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15" w:rsidRPr="009F7646" w:rsidRDefault="00E35D15" w:rsidP="009F7646">
      <w:pPr>
        <w:pStyle w:val="a3"/>
        <w:spacing w:after="0"/>
        <w:ind w:firstLine="4820"/>
        <w:jc w:val="center"/>
        <w:rPr>
          <w:rFonts w:ascii="Times New Roman" w:hAnsi="Times New Roman" w:cs="Times New Roman"/>
          <w:sz w:val="24"/>
          <w:lang w:val="ru-RU"/>
        </w:rPr>
      </w:pPr>
      <w:r w:rsidRPr="009F7646">
        <w:rPr>
          <w:rFonts w:ascii="Times New Roman" w:hAnsi="Times New Roman" w:cs="Times New Roman"/>
          <w:sz w:val="24"/>
          <w:lang w:val="ru-RU"/>
        </w:rPr>
        <w:t>У</w:t>
      </w:r>
      <w:r w:rsidR="00AE7346" w:rsidRPr="009F7646">
        <w:rPr>
          <w:rFonts w:ascii="Times New Roman" w:hAnsi="Times New Roman" w:cs="Times New Roman"/>
          <w:sz w:val="24"/>
          <w:lang w:val="ru-RU"/>
        </w:rPr>
        <w:t>ТВЕРЖДЕН</w:t>
      </w:r>
    </w:p>
    <w:p w:rsidR="00E35D15" w:rsidRPr="009F7646" w:rsidRDefault="00AE7346" w:rsidP="009F7646">
      <w:pPr>
        <w:pStyle w:val="a3"/>
        <w:spacing w:after="120" w:line="240" w:lineRule="auto"/>
        <w:ind w:firstLine="4820"/>
        <w:jc w:val="center"/>
        <w:rPr>
          <w:rFonts w:ascii="Times New Roman" w:hAnsi="Times New Roman" w:cs="Times New Roman"/>
          <w:sz w:val="24"/>
          <w:lang w:val="ru-RU"/>
        </w:rPr>
      </w:pPr>
      <w:r w:rsidRPr="009F7646">
        <w:rPr>
          <w:rFonts w:ascii="Times New Roman" w:hAnsi="Times New Roman" w:cs="Times New Roman"/>
          <w:sz w:val="24"/>
          <w:lang w:val="ru-RU"/>
        </w:rPr>
        <w:t>Конференци</w:t>
      </w:r>
      <w:r w:rsidR="009F7646" w:rsidRPr="009F7646">
        <w:rPr>
          <w:rFonts w:ascii="Times New Roman" w:hAnsi="Times New Roman" w:cs="Times New Roman"/>
          <w:sz w:val="24"/>
          <w:lang w:val="ru-RU"/>
        </w:rPr>
        <w:t>ей</w:t>
      </w:r>
    </w:p>
    <w:p w:rsidR="00B94684" w:rsidRPr="009F7646" w:rsidRDefault="00AE7346" w:rsidP="009F7646">
      <w:pPr>
        <w:pStyle w:val="a3"/>
        <w:spacing w:after="120" w:line="240" w:lineRule="auto"/>
        <w:ind w:firstLine="4820"/>
        <w:jc w:val="center"/>
        <w:rPr>
          <w:rFonts w:ascii="Times New Roman" w:hAnsi="Times New Roman" w:cs="Times New Roman"/>
          <w:sz w:val="24"/>
          <w:lang w:val="ru-RU"/>
        </w:rPr>
      </w:pPr>
      <w:r w:rsidRPr="009F7646">
        <w:rPr>
          <w:rFonts w:ascii="Times New Roman" w:hAnsi="Times New Roman" w:cs="Times New Roman"/>
          <w:sz w:val="24"/>
          <w:lang w:val="ru-RU"/>
        </w:rPr>
        <w:t>Общероссийской общественной организации</w:t>
      </w:r>
    </w:p>
    <w:p w:rsidR="00AE7346" w:rsidRPr="009F7646" w:rsidRDefault="00AE7346" w:rsidP="009F7646">
      <w:pPr>
        <w:pStyle w:val="a3"/>
        <w:spacing w:after="120" w:line="240" w:lineRule="auto"/>
        <w:ind w:firstLine="4820"/>
        <w:jc w:val="center"/>
        <w:rPr>
          <w:rFonts w:ascii="Times New Roman" w:hAnsi="Times New Roman" w:cs="Times New Roman"/>
          <w:sz w:val="24"/>
          <w:lang w:val="ru-RU"/>
        </w:rPr>
      </w:pPr>
      <w:r w:rsidRPr="009F7646">
        <w:rPr>
          <w:rFonts w:ascii="Times New Roman" w:hAnsi="Times New Roman" w:cs="Times New Roman"/>
          <w:sz w:val="24"/>
          <w:lang w:val="ru-RU"/>
        </w:rPr>
        <w:t>«Российское гидрометеорологическое общество»</w:t>
      </w:r>
    </w:p>
    <w:p w:rsidR="00AE7346" w:rsidRPr="009F7646" w:rsidRDefault="009F7646" w:rsidP="009F7646">
      <w:pPr>
        <w:pStyle w:val="a3"/>
        <w:spacing w:after="120" w:line="240" w:lineRule="auto"/>
        <w:ind w:firstLine="48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Протокол от </w:t>
      </w:r>
      <w:r w:rsidR="00AE7346" w:rsidRPr="00486D4A">
        <w:rPr>
          <w:rFonts w:ascii="Times New Roman" w:hAnsi="Times New Roman" w:cs="Times New Roman"/>
          <w:sz w:val="24"/>
          <w:lang w:val="ru-RU"/>
        </w:rPr>
        <w:t>21</w:t>
      </w:r>
      <w:r w:rsidR="00AE7346" w:rsidRPr="009F764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AE7346" w:rsidRPr="009F7646">
        <w:rPr>
          <w:rFonts w:ascii="Times New Roman" w:hAnsi="Times New Roman" w:cs="Times New Roman"/>
          <w:sz w:val="24"/>
          <w:lang w:val="ru-RU"/>
        </w:rPr>
        <w:t>февраля 2019 г.</w:t>
      </w:r>
    </w:p>
    <w:p w:rsidR="009F7646" w:rsidRDefault="009F7646" w:rsidP="00990D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7646" w:rsidRDefault="009F7646" w:rsidP="00990D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9F7646" w:rsidRDefault="009F7646" w:rsidP="00990D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7346" w:rsidRDefault="007F0705" w:rsidP="00990D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</w:p>
    <w:p w:rsidR="00AE7346" w:rsidRDefault="006C2E08" w:rsidP="00990D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ВСТУПЛЕНИЯ</w:t>
      </w:r>
      <w:r w:rsidR="00AA7993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AE7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A799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УПЛАТЫ ЧЛЕНСКИХ И ИНЫХ ИМУЩЕСТВЕННЫХ ВЗНОСОВ</w:t>
      </w:r>
      <w:r w:rsidR="00AE7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F0705"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8C5042"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ОБЩЕРОССИЙСК</w:t>
      </w:r>
      <w:r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УЮ</w:t>
      </w:r>
      <w:r w:rsidR="008C5042"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ОБЩЕСТВЕНН</w:t>
      </w:r>
      <w:r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УЮ</w:t>
      </w:r>
      <w:r w:rsidR="008C5042"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ОРГАНИЗАЦ</w:t>
      </w:r>
      <w:r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>ИЮ</w:t>
      </w:r>
    </w:p>
    <w:p w:rsidR="00B94684" w:rsidRPr="00990D8C" w:rsidRDefault="007F0705" w:rsidP="00990D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0D8C">
        <w:rPr>
          <w:rFonts w:ascii="Times New Roman" w:hAnsi="Times New Roman" w:cs="Times New Roman"/>
          <w:b/>
          <w:bCs/>
          <w:sz w:val="28"/>
          <w:szCs w:val="28"/>
          <w:lang w:val="ru-RU"/>
        </w:rPr>
        <w:t>«РОССИЙСКОЕ ГИДРОМЕТЕОРОЛОГИЧЕСКОЕ ОБЩЕСТВО»</w:t>
      </w:r>
    </w:p>
    <w:p w:rsidR="00990D8C" w:rsidRDefault="00990D8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4684" w:rsidRPr="008C5042" w:rsidRDefault="007F0705" w:rsidP="00927D3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B94684" w:rsidRDefault="007F0705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порядок </w:t>
      </w:r>
      <w:r w:rsidR="006C2E08">
        <w:rPr>
          <w:rFonts w:ascii="Times New Roman" w:hAnsi="Times New Roman" w:cs="Times New Roman"/>
          <w:sz w:val="28"/>
          <w:szCs w:val="28"/>
          <w:lang w:val="ru-RU"/>
        </w:rPr>
        <w:t>вступления</w:t>
      </w:r>
      <w:r w:rsidR="005D26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7993">
        <w:rPr>
          <w:rFonts w:ascii="Times New Roman" w:hAnsi="Times New Roman" w:cs="Times New Roman"/>
          <w:sz w:val="28"/>
          <w:szCs w:val="28"/>
          <w:lang w:val="ru-RU"/>
        </w:rPr>
        <w:t xml:space="preserve"> уплаты</w:t>
      </w:r>
      <w:r w:rsidR="006C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993">
        <w:rPr>
          <w:rFonts w:ascii="Times New Roman" w:hAnsi="Times New Roman" w:cs="Times New Roman"/>
          <w:sz w:val="28"/>
          <w:szCs w:val="28"/>
          <w:lang w:val="ru-RU"/>
        </w:rPr>
        <w:t xml:space="preserve">членских и иных имущественных взносов </w:t>
      </w:r>
      <w:r w:rsidR="008C5042">
        <w:rPr>
          <w:rFonts w:ascii="Times New Roman" w:hAnsi="Times New Roman" w:cs="Times New Roman"/>
          <w:sz w:val="28"/>
          <w:szCs w:val="28"/>
          <w:lang w:val="ru-RU"/>
        </w:rPr>
        <w:t>в Общероссийскую общественную организацию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«Российское гидрометеорологическое общество» (далее — Порядок), разработан в соответствии с Гражданским кодексом Российской Федерации, Федеральным законом от 12</w:t>
      </w:r>
      <w:r w:rsidR="006C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января 1996</w:t>
      </w:r>
      <w:r w:rsidR="008C5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года № 7-ФЗ «О некоммерческих организациях»,</w:t>
      </w:r>
      <w:r w:rsidR="008C5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19 мая 1995</w:t>
      </w:r>
      <w:r w:rsidR="006C2E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года № 82-ФЗ «Об общественных объединениях», Уставом Общероссийской общественной </w:t>
      </w:r>
      <w:r w:rsidR="005162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рганизации «Российское гидрометеорологическое общество» и иными нормативными правовыми актами Российской Федерации</w:t>
      </w:r>
      <w:r w:rsidR="0086621B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Общество или РГМО)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C5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4684" w:rsidRDefault="008C5042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E59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 Настоящий Порядок определяет</w:t>
      </w:r>
      <w:r w:rsidR="006C2E08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положения вступления в члены Общества,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размеры и периодичность уплаты членск</w:t>
      </w:r>
      <w:r w:rsidR="006C2E08">
        <w:rPr>
          <w:rFonts w:ascii="Times New Roman" w:hAnsi="Times New Roman" w:cs="Times New Roman"/>
          <w:sz w:val="28"/>
          <w:szCs w:val="28"/>
          <w:lang w:val="ru-RU"/>
        </w:rPr>
        <w:t xml:space="preserve">их и иных имущественных взносов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Общероссийской общественной организации «Российское гидрометеорологическое общество».</w:t>
      </w:r>
    </w:p>
    <w:p w:rsidR="005C6F8D" w:rsidRPr="005C6F8D" w:rsidRDefault="005C6F8D" w:rsidP="00D42324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C6F8D">
        <w:rPr>
          <w:rFonts w:ascii="Times New Roman" w:hAnsi="Times New Roman"/>
          <w:sz w:val="28"/>
          <w:szCs w:val="28"/>
          <w:lang w:val="ru-RU"/>
        </w:rPr>
        <w:t>1.</w:t>
      </w:r>
      <w:r w:rsidR="009E59B8">
        <w:rPr>
          <w:rFonts w:ascii="Times New Roman" w:hAnsi="Times New Roman"/>
          <w:sz w:val="28"/>
          <w:szCs w:val="28"/>
          <w:lang w:val="ru-RU"/>
        </w:rPr>
        <w:t>3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42324">
        <w:rPr>
          <w:rFonts w:ascii="Times New Roman" w:hAnsi="Times New Roman" w:cs="Times New Roman"/>
          <w:sz w:val="28"/>
          <w:szCs w:val="28"/>
          <w:lang w:val="ru-RU"/>
        </w:rPr>
        <w:t>Членство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РГМО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 является добровольным. </w:t>
      </w:r>
    </w:p>
    <w:p w:rsidR="005C6F8D" w:rsidRPr="005C6F8D" w:rsidRDefault="005C6F8D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C6F8D">
        <w:rPr>
          <w:rFonts w:ascii="Times New Roman" w:hAnsi="Times New Roman"/>
          <w:sz w:val="28"/>
          <w:szCs w:val="28"/>
          <w:lang w:val="ru-RU"/>
        </w:rPr>
        <w:t>1.</w:t>
      </w:r>
      <w:r w:rsidR="009E59B8">
        <w:rPr>
          <w:rFonts w:ascii="Times New Roman" w:hAnsi="Times New Roman"/>
          <w:sz w:val="28"/>
          <w:szCs w:val="28"/>
          <w:lang w:val="ru-RU"/>
        </w:rPr>
        <w:t>4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РГМО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 могут быть совершеннолетние дееспособные физические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лица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 (граждане Российской Федерации, независимо от национальности, вероисповедания и места проживания), а также юридические лица – общественные объединения, признающие настоящий Устав и содействующие достижению целей и решению задач </w:t>
      </w:r>
      <w:r>
        <w:rPr>
          <w:rFonts w:ascii="Times New Roman" w:hAnsi="Times New Roman"/>
          <w:sz w:val="28"/>
          <w:szCs w:val="28"/>
          <w:lang w:val="ru-RU"/>
        </w:rPr>
        <w:t>РГМО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6F8D" w:rsidRPr="00927D38" w:rsidRDefault="005C6F8D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232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 Иностранные граждане и лица без гражданства, законно находящиеся в Российской Федерации, могут быть членами Общества, за исключением случаев,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установленных международными договорами или федеральными законами Российской Федерации. </w:t>
      </w:r>
    </w:p>
    <w:p w:rsidR="005C6F8D" w:rsidRPr="00927D38" w:rsidRDefault="005C6F8D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232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. Члены РГМО юридические лица – общественные объединения принимают участие в деятельности Общества через своих полномочных представителей.</w:t>
      </w:r>
    </w:p>
    <w:p w:rsidR="005C6F8D" w:rsidRPr="00927D38" w:rsidRDefault="005C6F8D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232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. Члены Общества имеют равные права и несут равные обязанности.</w:t>
      </w:r>
    </w:p>
    <w:p w:rsidR="005C6F8D" w:rsidRPr="00927D38" w:rsidRDefault="005C6F8D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232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. Исполнительная дирекция</w:t>
      </w:r>
      <w:r w:rsidR="009E59B8">
        <w:rPr>
          <w:rFonts w:ascii="Times New Roman" w:hAnsi="Times New Roman" w:cs="Times New Roman"/>
          <w:sz w:val="28"/>
          <w:szCs w:val="28"/>
          <w:lang w:val="ru-RU"/>
        </w:rPr>
        <w:t xml:space="preserve"> РГМО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ведет реестр членов Общества. </w:t>
      </w:r>
    </w:p>
    <w:p w:rsidR="005C6F8D" w:rsidRPr="005C6F8D" w:rsidRDefault="005C6F8D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232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. Членство в Обществе не является препятствием для участия в деятельности иных общественных объединений, при условии, что эта деятельность не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 противоречит целям и задачам О</w:t>
      </w:r>
      <w:r>
        <w:rPr>
          <w:rFonts w:ascii="Times New Roman" w:hAnsi="Times New Roman"/>
          <w:sz w:val="28"/>
          <w:szCs w:val="28"/>
          <w:lang w:val="ru-RU"/>
        </w:rPr>
        <w:t>бщества</w:t>
      </w:r>
      <w:r w:rsidRPr="005C6F8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6F8D" w:rsidRPr="009E59B8" w:rsidRDefault="005C6F8D" w:rsidP="00990D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94684" w:rsidRPr="006C2E08" w:rsidRDefault="006C2E08" w:rsidP="00927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E08">
        <w:rPr>
          <w:rFonts w:ascii="Times New Roman" w:hAnsi="Times New Roman" w:cs="Times New Roman"/>
          <w:b/>
          <w:sz w:val="28"/>
          <w:szCs w:val="28"/>
          <w:lang w:val="ru-RU"/>
        </w:rPr>
        <w:t>2. ВСТУПЛЕНИ</w:t>
      </w:r>
      <w:r w:rsidR="00532BD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C2E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ЧЛЕНЫ ОБЩЕСТВА</w:t>
      </w:r>
    </w:p>
    <w:p w:rsidR="006C2E08" w:rsidRPr="00927D38" w:rsidRDefault="006C2E0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>Лицо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(физическое или юридическое), желающее вступить в члены Общества, 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>направляет</w:t>
      </w:r>
      <w:r w:rsidR="00500997"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в Правление РГМО или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в региональное отделение Общества,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 деятельности которого оно намерено принимать участие</w:t>
      </w:r>
      <w:r w:rsidR="005C6F8D" w:rsidRPr="00927D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A7993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</w:t>
      </w:r>
      <w:r w:rsidR="00AE734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A7993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виде,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либо подает через сайт Общества в информационно-телекоммуникационной сети Интернет заявле</w:t>
      </w:r>
      <w:r w:rsidR="000607F8" w:rsidRPr="00927D38">
        <w:rPr>
          <w:rFonts w:ascii="Times New Roman" w:hAnsi="Times New Roman" w:cs="Times New Roman"/>
          <w:sz w:val="28"/>
          <w:szCs w:val="28"/>
          <w:lang w:val="ru-RU"/>
        </w:rPr>
        <w:t>ние о принятии в члены Общества (Приложение № 1, 2).</w:t>
      </w:r>
    </w:p>
    <w:p w:rsidR="006C2E08" w:rsidRPr="00927D38" w:rsidRDefault="006C2E0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2.2. К заявлению о вступлении в члены Общества кандидатом прилагается копия документа, подтверждающего уплату вступительного и ежегодного членских взносов за текущий год.</w:t>
      </w:r>
    </w:p>
    <w:p w:rsidR="006C2E08" w:rsidRPr="00927D38" w:rsidRDefault="006C2E0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2.3. К заявлению о вступлении в члены Общества кандидатом – юридическим лицом, в дополнение к копии документа, подтверждающего уплату вступительного и ежегодного членских взносов, прилагаются заверенные его руководителем копии следующих документов: устава юридического лица, документа об избрании (назначении) лица, имеющего право без доверенности действовать от имени юридического лица, а также выписка из единого государственного реестра юридических лиц, сформированная не ранее чем за 5 (</w:t>
      </w:r>
      <w:r w:rsidR="009E59B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ять) календарных дней до даты подачи заявления.</w:t>
      </w:r>
    </w:p>
    <w:p w:rsidR="006C2E08" w:rsidRDefault="006C2E08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2.4. Документ, подтверждающий уплату вступительного и ежегодного членских взносов должен содержать сведения</w:t>
      </w:r>
      <w:r w:rsidRPr="006C2E08">
        <w:rPr>
          <w:rFonts w:ascii="Times New Roman" w:hAnsi="Times New Roman"/>
          <w:sz w:val="28"/>
          <w:szCs w:val="28"/>
          <w:lang w:val="ru-RU"/>
        </w:rPr>
        <w:t xml:space="preserve"> о ФИО/наименовании плательщика, назначении платежа и наименование соответствующего регионального отделения Общества.</w:t>
      </w:r>
    </w:p>
    <w:p w:rsidR="000607F8" w:rsidRPr="00927D38" w:rsidRDefault="006C2E0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2.5. С момента подачи заявления физическое или юридическое лицо становится кандидатом в члены Общества.</w:t>
      </w:r>
    </w:p>
    <w:p w:rsidR="000607F8" w:rsidRPr="00500997" w:rsidRDefault="000607F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2.6. 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>Заявление о вступлении в члены Общества, поступившее в региональное отделение</w:t>
      </w:r>
      <w:r w:rsidR="002A0097"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или в Правление РГМО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от кандидата либо через сайт Общества рассматривается Советом регионального отделения</w:t>
      </w:r>
      <w:r w:rsidR="002A0097"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или Правлением РГМО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в срок, не превышающий </w:t>
      </w:r>
      <w:r w:rsidR="00091821" w:rsidRPr="0050099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C6F8D" w:rsidRPr="005009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91821" w:rsidRPr="005009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C6F8D" w:rsidRPr="005009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>) месяц</w:t>
      </w:r>
      <w:r w:rsidR="005C6F8D" w:rsidRPr="005009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00997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поступления заявления.</w:t>
      </w:r>
    </w:p>
    <w:p w:rsidR="000607F8" w:rsidRPr="00927D38" w:rsidRDefault="000607F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2.7. С момента принятия Советом регионального отделения Общества или </w:t>
      </w:r>
      <w:r w:rsidR="00091821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Правлением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Общества положительного решения кандидат становится членом Общества.</w:t>
      </w:r>
    </w:p>
    <w:p w:rsidR="002A0097" w:rsidRPr="00927D38" w:rsidRDefault="002A009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2.8. Принятое Правлением РГМО решение о принятии в члены Общества направляется в региональное отделение Общества, указанное в заявлении кандидата.</w:t>
      </w:r>
    </w:p>
    <w:p w:rsidR="000607F8" w:rsidRDefault="000607F8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858B0" w:rsidRPr="00927D3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6F8D" w:rsidRPr="00F0040D">
        <w:rPr>
          <w:rFonts w:ascii="Times New Roman" w:hAnsi="Times New Roman" w:cs="Times New Roman"/>
          <w:sz w:val="28"/>
          <w:szCs w:val="28"/>
          <w:lang w:val="ru-RU"/>
        </w:rPr>
        <w:t>Кандидат в ч</w:t>
      </w:r>
      <w:r w:rsidRPr="00F0040D">
        <w:rPr>
          <w:rFonts w:ascii="Times New Roman" w:hAnsi="Times New Roman" w:cs="Times New Roman"/>
          <w:sz w:val="28"/>
          <w:szCs w:val="28"/>
          <w:lang w:val="ru-RU"/>
        </w:rPr>
        <w:t>лен</w:t>
      </w:r>
      <w:r w:rsidR="005C6F8D" w:rsidRPr="00F0040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0040D">
        <w:rPr>
          <w:rFonts w:ascii="Times New Roman" w:hAnsi="Times New Roman" w:cs="Times New Roman"/>
          <w:sz w:val="28"/>
          <w:szCs w:val="28"/>
          <w:lang w:val="ru-RU"/>
        </w:rPr>
        <w:t xml:space="preserve"> Общества уведомляется о</w:t>
      </w:r>
      <w:r w:rsidRPr="007335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r w:rsidR="002A0097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0997" w:rsidRPr="00927D38">
        <w:rPr>
          <w:rFonts w:ascii="Times New Roman" w:hAnsi="Times New Roman" w:cs="Times New Roman"/>
          <w:sz w:val="28"/>
          <w:szCs w:val="28"/>
          <w:lang w:val="ru-RU"/>
        </w:rPr>
        <w:t>приняти</w:t>
      </w:r>
      <w:r w:rsidR="005009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00997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(об отказе в принятии) в члены Общества </w:t>
      </w:r>
      <w:r w:rsidR="002A0097" w:rsidRPr="00927D38">
        <w:rPr>
          <w:rFonts w:ascii="Times New Roman" w:hAnsi="Times New Roman" w:cs="Times New Roman"/>
          <w:sz w:val="28"/>
          <w:szCs w:val="28"/>
          <w:lang w:val="ru-RU"/>
        </w:rPr>
        <w:t>в срок не позднее 30 (тридцати) календарных дней со дня принятия такого решения</w:t>
      </w:r>
      <w:r w:rsidRPr="000607F8">
        <w:rPr>
          <w:rFonts w:ascii="Times New Roman" w:hAnsi="Times New Roman"/>
          <w:sz w:val="28"/>
          <w:szCs w:val="28"/>
          <w:lang w:val="ru-RU"/>
        </w:rPr>
        <w:t>.</w:t>
      </w:r>
    </w:p>
    <w:p w:rsidR="00455637" w:rsidRDefault="00455637" w:rsidP="00455637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5637" w:rsidRPr="00455637" w:rsidRDefault="00455637" w:rsidP="00455637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5637">
        <w:rPr>
          <w:rFonts w:ascii="Times New Roman" w:hAnsi="Times New Roman"/>
          <w:b/>
          <w:sz w:val="28"/>
          <w:szCs w:val="28"/>
          <w:lang w:val="ru-RU"/>
        </w:rPr>
        <w:t>3. ПРАВА И ОБЯЗАННОСТИ ЧЛЕНОВ О</w:t>
      </w:r>
      <w:r>
        <w:rPr>
          <w:rFonts w:ascii="Times New Roman" w:hAnsi="Times New Roman"/>
          <w:b/>
          <w:sz w:val="28"/>
          <w:szCs w:val="28"/>
          <w:lang w:val="ru-RU"/>
        </w:rPr>
        <w:t>БЩЕСТВА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3.1. Члены </w:t>
      </w:r>
      <w:r w:rsidR="00C239A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права и несут обязанности, установленные Уставом О</w:t>
      </w:r>
      <w:r w:rsidR="00C239A9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3.2. Члены О</w:t>
      </w:r>
      <w:r w:rsidR="00C239A9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 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участвовать в управлении делами О</w:t>
      </w:r>
      <w:r w:rsidR="00C239A9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избирать и быть избранными делегатом на Конференции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избирать и быть избранными в руководящие и контрольно- ревизионные органы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в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Общество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для защиты своих законных прав и интересов;</w:t>
      </w:r>
    </w:p>
    <w:p w:rsidR="00455637" w:rsidRPr="00927D38" w:rsidRDefault="00455637" w:rsidP="009028C0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получать информацию о деятельности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="009028C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637" w:rsidRPr="00455637" w:rsidRDefault="00455637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установленном порядке в организуемых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Обществом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и региональными отделениями</w:t>
      </w:r>
      <w:r w:rsidRPr="0045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76F9" w:rsidRPr="00455637">
        <w:rPr>
          <w:rFonts w:ascii="Times New Roman" w:hAnsi="Times New Roman"/>
          <w:sz w:val="28"/>
          <w:szCs w:val="28"/>
          <w:lang w:val="ru-RU"/>
        </w:rPr>
        <w:t>О</w:t>
      </w:r>
      <w:r w:rsidR="00B976F9">
        <w:rPr>
          <w:rFonts w:ascii="Times New Roman" w:hAnsi="Times New Roman"/>
          <w:sz w:val="28"/>
          <w:szCs w:val="28"/>
          <w:lang w:val="ru-RU"/>
        </w:rPr>
        <w:t>бщества</w:t>
      </w:r>
      <w:r w:rsidR="00B976F9" w:rsidRPr="0045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5637">
        <w:rPr>
          <w:rFonts w:ascii="Times New Roman" w:hAnsi="Times New Roman"/>
          <w:sz w:val="28"/>
          <w:szCs w:val="28"/>
          <w:lang w:val="ru-RU"/>
        </w:rPr>
        <w:t>мероприятиях, в том числе в заседаниях, научных конференциях, сессиях, совещаниях, собраниях, экспедициях, научных поездках, исследованиях и др.;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безвозмездно оказываемыми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Обществом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услугами;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публиковать в установленном порядке свои научные, педагогические и иные труды в изданиях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добровольно выйти из состава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иными правами в соответствии с законодательством Российской Федерации. </w:t>
      </w:r>
    </w:p>
    <w:p w:rsidR="009F7646" w:rsidRDefault="009F7646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9F7646" w:rsidRDefault="009F7646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3.3. Члены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Общества 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обязаны: 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достижению целей и решению задач, укреплению авторитета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положения Устава и внутренних актов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, выполнять решения органов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 в пределах 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активно участвовать в деятельности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Общества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Pr="00927D38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>своевременно уплачивать членс</w:t>
      </w:r>
      <w:r w:rsidR="00B976F9" w:rsidRPr="00927D38">
        <w:rPr>
          <w:rFonts w:ascii="Times New Roman" w:hAnsi="Times New Roman" w:cs="Times New Roman"/>
          <w:sz w:val="28"/>
          <w:szCs w:val="28"/>
          <w:lang w:val="ru-RU"/>
        </w:rPr>
        <w:t>кие и иные имущественные взносы</w:t>
      </w:r>
      <w:r w:rsidRPr="00927D3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637" w:rsidRDefault="00455637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нести иные обязанности в соответствии с законодательством Российской Федерации. </w:t>
      </w:r>
    </w:p>
    <w:p w:rsidR="00927D38" w:rsidRPr="00927D38" w:rsidRDefault="00927D3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C07F45" w:rsidRPr="00C07F45" w:rsidRDefault="00D42324" w:rsidP="00C07F45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C07F45" w:rsidRPr="00C07F45">
        <w:rPr>
          <w:rFonts w:ascii="Times New Roman" w:hAnsi="Times New Roman"/>
          <w:b/>
          <w:sz w:val="28"/>
          <w:szCs w:val="28"/>
          <w:lang w:val="ru-RU"/>
        </w:rPr>
        <w:t xml:space="preserve">. ЧЛЕНСКИЙ БИЛЕТ </w:t>
      </w:r>
      <w:r w:rsidR="00C07F45">
        <w:rPr>
          <w:rFonts w:ascii="Times New Roman" w:hAnsi="Times New Roman"/>
          <w:b/>
          <w:sz w:val="28"/>
          <w:szCs w:val="28"/>
          <w:lang w:val="ru-RU"/>
        </w:rPr>
        <w:t>ОБЩЕСТВА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D3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 Принятие в члены Общества подтверждается членским билетом (для физических лиц) или свидетельством о членстве (для юридических лиц).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D3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 Членский билет Общества для физических лиц и свидетельство о членстве для юридических лиц изготавливаются по формам, утвержденным Правлением Общества.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D3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 Право подписи и выдачи членских билетов и свидетельства о членстве в Обществе предоставляется президенту РГМО, председателю Правления РГМО, </w:t>
      </w:r>
      <w:r w:rsidR="00C07F45" w:rsidRPr="00F0040D"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="00C07F45" w:rsidRPr="0073359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регионального отделения РГМО.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7D3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 Замена членских билетов и свидетельства о членстве в Обществе производится по письменному заявлению члена Общества с указанием причины их замены.</w:t>
      </w:r>
    </w:p>
    <w:p w:rsidR="00C07F45" w:rsidRPr="00C07F45" w:rsidRDefault="00C07F45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C07F45" w:rsidRPr="00C07F45" w:rsidRDefault="00D42324" w:rsidP="00C07F45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C07F45" w:rsidRPr="00C07F45">
        <w:rPr>
          <w:rFonts w:ascii="Times New Roman" w:hAnsi="Times New Roman"/>
          <w:b/>
          <w:sz w:val="28"/>
          <w:szCs w:val="28"/>
          <w:lang w:val="ru-RU"/>
        </w:rPr>
        <w:t>. УТРАТА ЧЛЕНСТВА В О</w:t>
      </w:r>
      <w:r w:rsidR="00C07F45">
        <w:rPr>
          <w:rFonts w:ascii="Times New Roman" w:hAnsi="Times New Roman"/>
          <w:b/>
          <w:sz w:val="28"/>
          <w:szCs w:val="28"/>
          <w:lang w:val="ru-RU"/>
        </w:rPr>
        <w:t>БЩЕСТВЕ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.1. Член Общества вправе добровольно прекратить членство в Обществе по собственному желанию: на основании заявления – для физических лиц, на основании решения полномочного органа – для юридических лиц. </w:t>
      </w:r>
    </w:p>
    <w:p w:rsidR="00C07F45" w:rsidRPr="00C07F45" w:rsidRDefault="00D42324" w:rsidP="00927D38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.2. Членство в Обществе прекращается</w:t>
      </w:r>
      <w:r w:rsidR="00C07F45" w:rsidRPr="00C07F45">
        <w:rPr>
          <w:rFonts w:ascii="Times New Roman" w:hAnsi="Times New Roman"/>
          <w:sz w:val="28"/>
          <w:szCs w:val="28"/>
          <w:lang w:val="ru-RU"/>
        </w:rPr>
        <w:t xml:space="preserve"> с момента подачи письменного заявления (решения) о выходе из член</w:t>
      </w:r>
      <w:r w:rsidR="00C07F45">
        <w:rPr>
          <w:rFonts w:ascii="Times New Roman" w:hAnsi="Times New Roman"/>
          <w:sz w:val="28"/>
          <w:szCs w:val="28"/>
          <w:lang w:val="ru-RU"/>
        </w:rPr>
        <w:t>ов</w:t>
      </w:r>
      <w:r w:rsidR="00C07F45" w:rsidRPr="00C07F4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C07F45">
        <w:rPr>
          <w:rFonts w:ascii="Times New Roman" w:hAnsi="Times New Roman"/>
          <w:sz w:val="28"/>
          <w:szCs w:val="28"/>
          <w:lang w:val="ru-RU"/>
        </w:rPr>
        <w:t>бщества</w:t>
      </w:r>
      <w:r w:rsidR="00C07F45" w:rsidRPr="00C07F45">
        <w:rPr>
          <w:rFonts w:ascii="Times New Roman" w:hAnsi="Times New Roman"/>
          <w:sz w:val="28"/>
          <w:szCs w:val="28"/>
          <w:lang w:val="ru-RU"/>
        </w:rPr>
        <w:t xml:space="preserve"> в соответствующее региональное отделение О</w:t>
      </w:r>
      <w:r w:rsidR="00C07F45">
        <w:rPr>
          <w:rFonts w:ascii="Times New Roman" w:hAnsi="Times New Roman"/>
          <w:sz w:val="28"/>
          <w:szCs w:val="28"/>
          <w:lang w:val="ru-RU"/>
        </w:rPr>
        <w:t>бщества</w:t>
      </w:r>
      <w:r w:rsidR="00C07F45" w:rsidRPr="00C07F45">
        <w:rPr>
          <w:rFonts w:ascii="Times New Roman" w:hAnsi="Times New Roman"/>
          <w:sz w:val="28"/>
          <w:szCs w:val="28"/>
          <w:lang w:val="ru-RU"/>
        </w:rPr>
        <w:t xml:space="preserve"> или Правление О</w:t>
      </w:r>
      <w:r w:rsidR="00C07F45">
        <w:rPr>
          <w:rFonts w:ascii="Times New Roman" w:hAnsi="Times New Roman"/>
          <w:sz w:val="28"/>
          <w:szCs w:val="28"/>
          <w:lang w:val="ru-RU"/>
        </w:rPr>
        <w:t>бщества</w:t>
      </w:r>
      <w:r w:rsidR="00C07F45" w:rsidRPr="00C07F45">
        <w:rPr>
          <w:rFonts w:ascii="Times New Roman" w:hAnsi="Times New Roman"/>
          <w:sz w:val="28"/>
          <w:szCs w:val="28"/>
          <w:lang w:val="ru-RU"/>
        </w:rPr>
        <w:t xml:space="preserve"> с приложением к нему членского билета – для физических лиц, свидетельства о членстве – для юридических лиц. 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Физическое или юридическое лицо</w:t>
      </w:r>
      <w:r w:rsidR="00AE73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добровольно прекративш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lastRenderedPageBreak/>
        <w:t>членство в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бществе</w:t>
      </w:r>
      <w:r w:rsidR="00AE73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вновь принят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 члены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, но не ранее чем через год после выхода из член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E37392" w:rsidRPr="00927D3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.4. Член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, дискредитирующий своей деятельностью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бщество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и наносящий ей ущерб, а также систематически не исполняющий свои обязанности и (или) игнорирующий требования Устава и внутренних актов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, может быть исключен из членов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решением регионального отделения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либо Правления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7F45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.5. Член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, исключенный из него по обстоятельствам, указанным в п. </w:t>
      </w:r>
      <w:r w:rsidR="00237B7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.4, в дальнейшем членом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быть не может. </w:t>
      </w:r>
    </w:p>
    <w:p w:rsidR="00C07F45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.6. Решение </w:t>
      </w:r>
      <w:r w:rsidR="00C07F45" w:rsidRPr="00FE029D">
        <w:rPr>
          <w:rFonts w:ascii="Times New Roman" w:hAnsi="Times New Roman" w:cs="Times New Roman"/>
          <w:sz w:val="28"/>
          <w:szCs w:val="28"/>
          <w:lang w:val="ru-RU"/>
        </w:rPr>
        <w:t>регионального отделения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РГМО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или Правления 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РГМО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об исключении члена О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с приложением копий заявлени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, свидетельств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о членстве, членск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билет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542E4" w:rsidRPr="00927D3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>сполнительную дирекцию</w:t>
      </w:r>
      <w:r w:rsidR="00237B78">
        <w:rPr>
          <w:rFonts w:ascii="Times New Roman" w:hAnsi="Times New Roman" w:cs="Times New Roman"/>
          <w:sz w:val="28"/>
          <w:szCs w:val="28"/>
          <w:lang w:val="ru-RU"/>
        </w:rPr>
        <w:t xml:space="preserve"> РГМО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для внесения изменений в реестр членов О</w:t>
      </w:r>
      <w:r w:rsidR="00E37392" w:rsidRPr="00927D38">
        <w:rPr>
          <w:rFonts w:ascii="Times New Roman" w:hAnsi="Times New Roman" w:cs="Times New Roman"/>
          <w:sz w:val="28"/>
          <w:szCs w:val="28"/>
          <w:lang w:val="ru-RU"/>
        </w:rPr>
        <w:t>бщества</w:t>
      </w:r>
      <w:r w:rsidR="00C07F4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позднее тридцати календарных дней со дня принятия решения.</w:t>
      </w:r>
    </w:p>
    <w:p w:rsidR="00927D38" w:rsidRPr="00927D38" w:rsidRDefault="00927D38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B94684" w:rsidRPr="008C5042" w:rsidRDefault="00D42324" w:rsidP="00927D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b/>
          <w:bCs/>
          <w:sz w:val="28"/>
          <w:szCs w:val="28"/>
          <w:lang w:val="ru-RU"/>
        </w:rPr>
        <w:t>. ЧЛЕНСКИЕ И ИНЫЕ ИМУЩЕСТВЕННЫЕ ВЗНОСЫ</w:t>
      </w:r>
    </w:p>
    <w:p w:rsidR="00B94684" w:rsidRPr="00927D38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07F8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7F0705" w:rsidRPr="00927D38">
        <w:rPr>
          <w:rFonts w:ascii="Times New Roman" w:hAnsi="Times New Roman" w:cs="Times New Roman"/>
          <w:sz w:val="28"/>
          <w:szCs w:val="28"/>
          <w:lang w:val="ru-RU"/>
        </w:rPr>
        <w:t>В соответствии с Уставом Общества члены Общества обязаны регулярно уплачивать</w:t>
      </w:r>
      <w:r w:rsidR="002A0097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членские</w:t>
      </w:r>
      <w:r w:rsidR="007F0705" w:rsidRPr="00927D38">
        <w:rPr>
          <w:rFonts w:ascii="Times New Roman" w:hAnsi="Times New Roman" w:cs="Times New Roman"/>
          <w:sz w:val="28"/>
          <w:szCs w:val="28"/>
          <w:lang w:val="ru-RU"/>
        </w:rPr>
        <w:t xml:space="preserve"> взносы. К членским взносам относятся вступительные и ежегодные членские взносы.</w:t>
      </w:r>
    </w:p>
    <w:p w:rsidR="00B94684" w:rsidRPr="008C5042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.2. Лицо, принимаемое в члены Общества,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обязано уплатить вступительный и ежегодный членский взнос за текущий год, непосредственно до дня принятия решения о его приеме в Общество.</w:t>
      </w:r>
    </w:p>
    <w:p w:rsidR="00B94684" w:rsidRPr="008C5042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.3. В случае отрицательного решения (отказа)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в принятии в члены Общества, лицо, уплатившее вступительный и ежегодный членский взнос, имеет право на возврат уплаченных сумм. Возврат взносов производится на основании его письменного заявления,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путем перечисления денежных средств на указанный заявителем расчетный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счет.</w:t>
      </w:r>
    </w:p>
    <w:p w:rsidR="00B94684" w:rsidRPr="008C5042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.4. Вступительный взнос уплачивается только один раз при вступлении в Общество.</w:t>
      </w:r>
    </w:p>
    <w:p w:rsidR="00B94684" w:rsidRPr="008C5042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.5. Члены Общества уплачивают ежегодные членские взносы единовременно за календарный год до 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февраля текущего года. Освобождение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от уплаты вступительных и ежегодных членских взносов не допускается.</w:t>
      </w:r>
    </w:p>
    <w:p w:rsidR="00B94684" w:rsidRPr="00FE029D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E029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FE029D">
        <w:rPr>
          <w:rFonts w:ascii="Times New Roman" w:hAnsi="Times New Roman" w:cs="Times New Roman"/>
          <w:sz w:val="28"/>
          <w:szCs w:val="28"/>
          <w:lang w:val="ru-RU"/>
        </w:rPr>
        <w:t>.6. Вступительные и ежегодные членские взносы уплачиваются членами Общества перечислени</w:t>
      </w:r>
      <w:r w:rsidR="00F83590" w:rsidRPr="00FE029D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7F0705" w:rsidRPr="00FE029D">
        <w:rPr>
          <w:rFonts w:ascii="Times New Roman" w:hAnsi="Times New Roman" w:cs="Times New Roman"/>
          <w:sz w:val="28"/>
          <w:szCs w:val="28"/>
          <w:lang w:val="ru-RU"/>
        </w:rPr>
        <w:t xml:space="preserve"> денежных </w:t>
      </w:r>
      <w:r w:rsidR="00FE029D" w:rsidRPr="00FE02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F0705" w:rsidRPr="00FE029D">
        <w:rPr>
          <w:rFonts w:ascii="Times New Roman" w:hAnsi="Times New Roman" w:cs="Times New Roman"/>
          <w:sz w:val="28"/>
          <w:szCs w:val="28"/>
          <w:lang w:val="ru-RU"/>
        </w:rPr>
        <w:t>редств на расчетный счет регионального отделения Общества,</w:t>
      </w:r>
      <w:r w:rsidR="00B16F7B" w:rsidRPr="00FE0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FE029D">
        <w:rPr>
          <w:rFonts w:ascii="Times New Roman" w:hAnsi="Times New Roman" w:cs="Times New Roman"/>
          <w:sz w:val="28"/>
          <w:szCs w:val="28"/>
          <w:lang w:val="ru-RU"/>
        </w:rPr>
        <w:t>а в с</w:t>
      </w:r>
      <w:r w:rsidR="00B16F7B" w:rsidRPr="00FE029D">
        <w:rPr>
          <w:rFonts w:ascii="Times New Roman" w:hAnsi="Times New Roman" w:cs="Times New Roman"/>
          <w:sz w:val="28"/>
          <w:szCs w:val="28"/>
          <w:lang w:val="ru-RU"/>
        </w:rPr>
        <w:t xml:space="preserve">лучае его отсутствия на единый </w:t>
      </w:r>
      <w:r w:rsidR="007F0705" w:rsidRPr="00FE029D">
        <w:rPr>
          <w:rFonts w:ascii="Times New Roman" w:hAnsi="Times New Roman" w:cs="Times New Roman"/>
          <w:sz w:val="28"/>
          <w:szCs w:val="28"/>
          <w:lang w:val="ru-RU"/>
        </w:rPr>
        <w:t>расчетный счет Общества</w:t>
      </w:r>
      <w:r w:rsidR="00750F2A">
        <w:rPr>
          <w:rFonts w:ascii="Times New Roman" w:hAnsi="Times New Roman" w:cs="Times New Roman"/>
          <w:sz w:val="28"/>
          <w:szCs w:val="28"/>
          <w:lang w:val="ru-RU"/>
        </w:rPr>
        <w:t xml:space="preserve"> (см. Приложение №3)</w:t>
      </w:r>
      <w:r w:rsidR="007F0705" w:rsidRPr="00FE02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3590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="00F83590" w:rsidRPr="00927D38">
        <w:rPr>
          <w:rFonts w:ascii="Times New Roman" w:hAnsi="Times New Roman" w:cs="Times New Roman"/>
          <w:sz w:val="28"/>
          <w:szCs w:val="28"/>
          <w:lang w:val="ru-RU"/>
        </w:rPr>
        <w:t>В случае неуплаты членом Общества членских взносов без уважительной причины в течение одного года, в отношении его может быть инициирована процедура исключения из членов Общества.</w:t>
      </w:r>
    </w:p>
    <w:p w:rsidR="00B94684" w:rsidRPr="008C5042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.8. Каждый член Общества</w:t>
      </w:r>
      <w:r w:rsidR="00F83590">
        <w:rPr>
          <w:rFonts w:ascii="Times New Roman" w:hAnsi="Times New Roman" w:cs="Times New Roman"/>
          <w:sz w:val="28"/>
          <w:szCs w:val="28"/>
          <w:lang w:val="ru-RU"/>
        </w:rPr>
        <w:t>, а также физические и юридические лица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 xml:space="preserve"> не входящие в состав Общества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име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т право также сделать иные имущественные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взносы Обществу в качестве добровольного пожертвования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 xml:space="preserve"> или целев</w:t>
      </w:r>
      <w:r w:rsidR="00E37392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 xml:space="preserve"> взнос</w:t>
      </w:r>
      <w:r w:rsidR="00E373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>Иные имущественные взносы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AE6B19">
        <w:rPr>
          <w:rFonts w:ascii="Times New Roman" w:hAnsi="Times New Roman" w:cs="Times New Roman"/>
          <w:sz w:val="28"/>
          <w:szCs w:val="28"/>
          <w:lang w:val="ru-RU"/>
        </w:rPr>
        <w:t>гут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осуществляться деньгами,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ценными бумагами,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другими вещами или имущественными правами,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имеющими денежную оценку.</w:t>
      </w:r>
    </w:p>
    <w:p w:rsidR="00B94684" w:rsidRDefault="00D42324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.9. Члены Общества,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вышедшие или исключенные из его состава,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не вправе требовать возвращения им денежных средств,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уплаченных в качестве членских взносов,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добровольных пожертвований, а также возмещения им иных расходов, связанных с членством в Обществе.</w:t>
      </w:r>
    </w:p>
    <w:p w:rsidR="006C38EE" w:rsidRDefault="006C38EE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6.10. Размеры членских взносов:</w:t>
      </w:r>
    </w:p>
    <w:p w:rsidR="00B94684" w:rsidRPr="008C5042" w:rsidRDefault="006C38EE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ля физических лиц:</w:t>
      </w:r>
    </w:p>
    <w:p w:rsidR="00990D8C" w:rsidRDefault="007F0705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sz w:val="28"/>
          <w:szCs w:val="28"/>
          <w:lang w:val="ru-RU"/>
        </w:rPr>
        <w:t>вступительный взнос —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руб.;</w:t>
      </w:r>
    </w:p>
    <w:p w:rsidR="00B94684" w:rsidRDefault="007F0705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sz w:val="28"/>
          <w:szCs w:val="28"/>
          <w:lang w:val="ru-RU"/>
        </w:rPr>
        <w:t>ежегодный членский взнос —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300 руб.</w:t>
      </w:r>
    </w:p>
    <w:p w:rsidR="00091821" w:rsidRDefault="006C38EE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>ля неработающих пенсионеров:</w:t>
      </w:r>
    </w:p>
    <w:p w:rsidR="00091821" w:rsidRDefault="00091821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sz w:val="28"/>
          <w:szCs w:val="28"/>
          <w:lang w:val="ru-RU"/>
        </w:rPr>
        <w:t>вступительный взнос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100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руб.;</w:t>
      </w:r>
    </w:p>
    <w:p w:rsidR="00091821" w:rsidRPr="008C5042" w:rsidRDefault="00091821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sz w:val="28"/>
          <w:szCs w:val="28"/>
          <w:lang w:val="ru-RU"/>
        </w:rPr>
        <w:t>ежегодный членский взнос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00 руб.</w:t>
      </w:r>
    </w:p>
    <w:p w:rsidR="00B94684" w:rsidRPr="008C5042" w:rsidRDefault="006C38EE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>ля юридических лиц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4684" w:rsidRPr="008C5042" w:rsidRDefault="007F0705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C5042">
        <w:rPr>
          <w:rFonts w:ascii="Times New Roman" w:hAnsi="Times New Roman" w:cs="Times New Roman"/>
          <w:sz w:val="28"/>
          <w:szCs w:val="28"/>
          <w:lang w:val="ru-RU"/>
        </w:rPr>
        <w:t>вступительный взнос —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26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042">
        <w:rPr>
          <w:rFonts w:ascii="Times New Roman" w:hAnsi="Times New Roman" w:cs="Times New Roman"/>
          <w:sz w:val="28"/>
          <w:szCs w:val="28"/>
          <w:lang w:val="ru-RU"/>
        </w:rPr>
        <w:t>000 руб.;</w:t>
      </w:r>
    </w:p>
    <w:p w:rsidR="00B94684" w:rsidRPr="008C5042" w:rsidRDefault="00B16F7B" w:rsidP="00D42324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ежегодный членский взнос —</w:t>
      </w:r>
      <w:r w:rsidR="00091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26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000 руб.</w:t>
      </w:r>
    </w:p>
    <w:p w:rsidR="00927D38" w:rsidRDefault="00927D38" w:rsidP="00927D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4684" w:rsidRPr="008C5042" w:rsidRDefault="005D267F" w:rsidP="00927D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7F0705" w:rsidRPr="008C5042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УЧЕТ И ОТЧЕТНОСТЬ ПО УПЛАТЕ ВЗНОСОВ</w:t>
      </w:r>
    </w:p>
    <w:p w:rsidR="00B94684" w:rsidRPr="008C5042" w:rsidRDefault="005D267F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.1. Сбор взносов осуществляется региональными отделениями Общества по месту постоянного или преимущественного проживания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нахождения)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членов Общества.</w:t>
      </w:r>
    </w:p>
    <w:p w:rsidR="00B94684" w:rsidRPr="008C5042" w:rsidRDefault="005D267F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.2. Члены регионального отделения Общества, перечисляют вступительные и ежегодные членские взносы на расчетный счет соответствующего регионального отделения Общества</w:t>
      </w:r>
      <w:r w:rsidR="007038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402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7038FA"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расчетного счета у регионального отделения </w:t>
      </w:r>
      <w:r w:rsidR="007038FA" w:rsidRPr="008C5042">
        <w:rPr>
          <w:rFonts w:ascii="Times New Roman" w:hAnsi="Times New Roman" w:cs="Times New Roman"/>
          <w:sz w:val="28"/>
          <w:szCs w:val="28"/>
          <w:lang w:val="ru-RU"/>
        </w:rPr>
        <w:t>на единый расчетный счет Общества</w:t>
      </w:r>
      <w:r w:rsidR="00750F2A">
        <w:rPr>
          <w:rFonts w:ascii="Times New Roman" w:hAnsi="Times New Roman" w:cs="Times New Roman"/>
          <w:sz w:val="28"/>
          <w:szCs w:val="28"/>
          <w:lang w:val="ru-RU"/>
        </w:rPr>
        <w:t xml:space="preserve"> (см. Приложение №3)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684" w:rsidRPr="00D240AE" w:rsidRDefault="005D267F" w:rsidP="009028C0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240A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F0705" w:rsidRPr="00D240AE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7038FA" w:rsidRPr="00D24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D240AE">
        <w:rPr>
          <w:rFonts w:ascii="Times New Roman" w:hAnsi="Times New Roman" w:cs="Times New Roman"/>
          <w:sz w:val="28"/>
          <w:szCs w:val="28"/>
          <w:lang w:val="ru-RU"/>
        </w:rPr>
        <w:t>Ответственность за учет и контроль уплаты членских взносов несет председатель регионального отделения Общества. Данные об уплате взносов вносятся в отчет о деятельности регионального отделения за истекший год и н</w:t>
      </w:r>
      <w:r w:rsidR="00091821" w:rsidRPr="00D240AE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091821" w:rsidRPr="00D240A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позднее 1</w:t>
      </w:r>
      <w:r w:rsidR="00E90511"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 w:rsidR="007F0705" w:rsidRPr="00D240AE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года направляются </w:t>
      </w:r>
      <w:r w:rsidR="00237B78" w:rsidRPr="00D240AE">
        <w:rPr>
          <w:rFonts w:ascii="Times New Roman" w:hAnsi="Times New Roman" w:cs="Times New Roman"/>
          <w:sz w:val="28"/>
          <w:szCs w:val="28"/>
          <w:lang w:val="ru-RU"/>
        </w:rPr>
        <w:t>Правление (</w:t>
      </w:r>
      <w:r w:rsidR="007F0705" w:rsidRPr="00D240AE">
        <w:rPr>
          <w:rFonts w:ascii="Times New Roman" w:hAnsi="Times New Roman" w:cs="Times New Roman"/>
          <w:sz w:val="28"/>
          <w:szCs w:val="28"/>
          <w:lang w:val="ru-RU"/>
        </w:rPr>
        <w:t>в Исполнительную дирекцию</w:t>
      </w:r>
      <w:r w:rsidR="00237B78" w:rsidRPr="00D240A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038FA" w:rsidRPr="00D240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705" w:rsidRPr="00D240AE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</w:p>
    <w:p w:rsidR="00B94684" w:rsidRPr="008C5042" w:rsidRDefault="005D267F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038FA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 Вступительные и ежегодные членские взносы, поступ</w:t>
      </w:r>
      <w:r w:rsidR="00B16F7B">
        <w:rPr>
          <w:rFonts w:ascii="Times New Roman" w:hAnsi="Times New Roman" w:cs="Times New Roman"/>
          <w:sz w:val="28"/>
          <w:szCs w:val="28"/>
          <w:lang w:val="ru-RU"/>
        </w:rPr>
        <w:t xml:space="preserve">ившие на единый расчетный счет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Общества, </w:t>
      </w:r>
      <w:r w:rsidR="000F2BBC">
        <w:rPr>
          <w:rFonts w:ascii="Times New Roman" w:hAnsi="Times New Roman" w:cs="Times New Roman"/>
          <w:sz w:val="28"/>
          <w:szCs w:val="28"/>
          <w:lang w:val="ru-RU"/>
        </w:rPr>
        <w:t>перечисляются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региональным отделениям Общества на основании обращения председателя соответствующего регионального отделения Общества в </w:t>
      </w:r>
      <w:r w:rsidR="002E57BC">
        <w:rPr>
          <w:rFonts w:ascii="Times New Roman" w:hAnsi="Times New Roman" w:cs="Times New Roman"/>
          <w:sz w:val="28"/>
          <w:szCs w:val="28"/>
          <w:lang w:val="ru-RU"/>
        </w:rPr>
        <w:t>Правление (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Исполнительную дирекцию</w:t>
      </w:r>
      <w:r w:rsidR="007038F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</w:p>
    <w:p w:rsidR="000607F8" w:rsidRDefault="005D267F" w:rsidP="00927D38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038FA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7F0705" w:rsidRPr="008C5042">
        <w:rPr>
          <w:rFonts w:ascii="Times New Roman" w:hAnsi="Times New Roman" w:cs="Times New Roman"/>
          <w:sz w:val="28"/>
          <w:szCs w:val="28"/>
          <w:lang w:val="ru-RU"/>
        </w:rPr>
        <w:t>. Вступительные и ежегодные членские взносы являются одним из источников финансового обеспечения текущей деятельности региональных отделений Общества</w:t>
      </w:r>
      <w:r w:rsidR="00C536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07F8" w:rsidRDefault="000607F8" w:rsidP="00990D8C">
      <w:pPr>
        <w:widowControl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227"/>
        <w:gridCol w:w="6769"/>
      </w:tblGrid>
      <w:tr w:rsidR="00C51DBC" w:rsidRPr="00486D4A" w:rsidTr="00E62594">
        <w:tc>
          <w:tcPr>
            <w:tcW w:w="3227" w:type="dxa"/>
          </w:tcPr>
          <w:p w:rsidR="00C51DBC" w:rsidRPr="00346A9D" w:rsidRDefault="00C51DBC" w:rsidP="00E62594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9" w:type="dxa"/>
          </w:tcPr>
          <w:p w:rsidR="00C51DBC" w:rsidRPr="00E90511" w:rsidRDefault="00C51DBC" w:rsidP="00E62594">
            <w:pPr>
              <w:ind w:firstLine="851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0511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1</w:t>
            </w:r>
          </w:p>
          <w:p w:rsidR="00D240AE" w:rsidRDefault="00C51DBC" w:rsidP="00D240AE">
            <w:pPr>
              <w:spacing w:after="0"/>
              <w:ind w:firstLine="3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</w:t>
            </w:r>
            <w:r w:rsidR="00237B7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орядку вступления, уплаты членских и иных имущественных </w:t>
            </w:r>
          </w:p>
          <w:p w:rsidR="00D240AE" w:rsidRDefault="00C51DBC" w:rsidP="00D240AE">
            <w:pPr>
              <w:spacing w:after="0"/>
              <w:ind w:firstLine="3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>взносов в Общероссийскую общественную</w:t>
            </w:r>
            <w:r w:rsidR="00D240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0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организацию </w:t>
            </w:r>
          </w:p>
          <w:p w:rsidR="00C51DBC" w:rsidRPr="00D240AE" w:rsidRDefault="00C51DBC" w:rsidP="00D240AE">
            <w:pPr>
              <w:spacing w:after="0"/>
              <w:ind w:firstLine="3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0AE">
              <w:rPr>
                <w:rFonts w:ascii="Times New Roman" w:hAnsi="Times New Roman"/>
                <w:sz w:val="20"/>
                <w:szCs w:val="20"/>
                <w:lang w:val="ru-RU"/>
              </w:rPr>
              <w:t>«Российское гидрометеорологическое общество»</w:t>
            </w:r>
          </w:p>
          <w:p w:rsidR="00C51DBC" w:rsidRPr="00D240AE" w:rsidRDefault="00C51DBC" w:rsidP="00C51DBC">
            <w:pPr>
              <w:spacing w:after="0"/>
              <w:ind w:firstLine="851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51DBC" w:rsidRPr="00D240AE" w:rsidRDefault="00C51DBC" w:rsidP="00C51DBC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C51DBC" w:rsidRPr="00E90511" w:rsidRDefault="00C51DBC" w:rsidP="00C51DBC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E90511">
        <w:rPr>
          <w:rFonts w:ascii="Times New Roman" w:hAnsi="Times New Roman"/>
          <w:b/>
          <w:sz w:val="24"/>
          <w:lang w:val="ru-RU"/>
        </w:rPr>
        <w:t>ЗАЯВЛЕНИЕ</w:t>
      </w:r>
    </w:p>
    <w:p w:rsidR="00C51DBC" w:rsidRPr="00E90511" w:rsidRDefault="00C51DBC" w:rsidP="00C51DB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lang w:val="ru-RU"/>
        </w:rPr>
      </w:pPr>
      <w:r w:rsidRPr="00E90511">
        <w:rPr>
          <w:rFonts w:ascii="Times New Roman" w:hAnsi="Times New Roman"/>
          <w:b/>
          <w:sz w:val="24"/>
          <w:lang w:val="ru-RU"/>
        </w:rPr>
        <w:t>о вступлении в члены Общероссийской общественной организации</w:t>
      </w:r>
    </w:p>
    <w:p w:rsidR="00C51DBC" w:rsidRPr="00E90511" w:rsidRDefault="00C51DBC" w:rsidP="00C51DB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lang w:val="ru-RU"/>
        </w:rPr>
      </w:pPr>
      <w:r w:rsidRPr="00E90511">
        <w:rPr>
          <w:rFonts w:ascii="Times New Roman" w:hAnsi="Times New Roman"/>
          <w:b/>
          <w:sz w:val="24"/>
          <w:lang w:val="ru-RU"/>
        </w:rPr>
        <w:t>«Российское гидрометеорологическое общество»</w:t>
      </w:r>
    </w:p>
    <w:p w:rsidR="00C51DBC" w:rsidRPr="00E90511" w:rsidRDefault="00C51DBC" w:rsidP="00C51DB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lang w:val="ru-RU"/>
        </w:rPr>
      </w:pPr>
    </w:p>
    <w:p w:rsidR="00C51DBC" w:rsidRPr="00E90511" w:rsidRDefault="00C51DBC" w:rsidP="00D240AE">
      <w:pPr>
        <w:spacing w:after="0" w:line="240" w:lineRule="auto"/>
        <w:ind w:firstLine="567"/>
        <w:rPr>
          <w:rFonts w:ascii="Times New Roman" w:hAnsi="Times New Roman"/>
          <w:sz w:val="24"/>
          <w:lang w:val="ru-RU"/>
        </w:rPr>
      </w:pPr>
      <w:r w:rsidRPr="00E90511">
        <w:rPr>
          <w:rFonts w:ascii="Times New Roman" w:hAnsi="Times New Roman"/>
          <w:sz w:val="24"/>
          <w:lang w:val="ru-RU"/>
        </w:rPr>
        <w:t>Прошу принять меня в члены Общероссийской общественной организации «Российское гидрометеорологическое общество».</w:t>
      </w:r>
    </w:p>
    <w:p w:rsidR="00C51DBC" w:rsidRPr="00C51DBC" w:rsidRDefault="00C51DBC" w:rsidP="00C51DBC">
      <w:pPr>
        <w:spacing w:after="0" w:line="240" w:lineRule="auto"/>
        <w:ind w:firstLine="284"/>
        <w:rPr>
          <w:rFonts w:ascii="Times New Roman" w:hAnsi="Times New Roman"/>
          <w:sz w:val="24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2321"/>
        <w:gridCol w:w="2386"/>
      </w:tblGrid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Фамилия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место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рождения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Сфера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Место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Гражданство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8959" w:type="dxa"/>
            <w:gridSpan w:val="3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Данные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удостоверяющего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личность</w:t>
            </w:r>
            <w:proofErr w:type="spellEnd"/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Серия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Номер</w:t>
            </w:r>
            <w:proofErr w:type="spellEnd"/>
          </w:p>
        </w:tc>
      </w:tr>
      <w:tr w:rsidR="00C51DBC" w:rsidRPr="00486D4A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959" w:type="dxa"/>
            <w:gridSpan w:val="3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51DBC">
              <w:rPr>
                <w:rFonts w:ascii="Times New Roman" w:hAnsi="Times New Roman"/>
                <w:sz w:val="24"/>
                <w:lang w:val="ru-RU"/>
              </w:rPr>
              <w:t>Адрес места жительства (при отсутствии указать место пребывания)</w:t>
            </w:r>
          </w:p>
        </w:tc>
      </w:tr>
      <w:tr w:rsidR="00C51DBC" w:rsidRPr="000607F8" w:rsidTr="00E62594">
        <w:tc>
          <w:tcPr>
            <w:tcW w:w="534" w:type="dxa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Почтовый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индекс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Субъект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регион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Город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населенный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пункт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486D4A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51DBC">
              <w:rPr>
                <w:rFonts w:ascii="Times New Roman" w:hAnsi="Times New Roman"/>
                <w:sz w:val="24"/>
                <w:lang w:val="ru-RU"/>
              </w:rPr>
              <w:t>Улица (проспект, переулок и т.д.)</w:t>
            </w:r>
          </w:p>
        </w:tc>
        <w:tc>
          <w:tcPr>
            <w:tcW w:w="4707" w:type="dxa"/>
            <w:gridSpan w:val="2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дома</w:t>
            </w:r>
            <w:proofErr w:type="spellEnd"/>
          </w:p>
        </w:tc>
        <w:tc>
          <w:tcPr>
            <w:tcW w:w="2321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Корп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>. (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386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Квартира</w:t>
            </w:r>
            <w:proofErr w:type="spellEnd"/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Контактные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данные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телефона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0607F8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607F8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электронной</w:t>
            </w:r>
            <w:proofErr w:type="spellEnd"/>
            <w:r w:rsidRPr="00060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607F8">
              <w:rPr>
                <w:rFonts w:ascii="Times New Roman" w:hAnsi="Times New Roman"/>
                <w:sz w:val="24"/>
              </w:rPr>
              <w:t>почты</w:t>
            </w:r>
            <w:proofErr w:type="spellEnd"/>
          </w:p>
        </w:tc>
        <w:tc>
          <w:tcPr>
            <w:tcW w:w="4707" w:type="dxa"/>
            <w:gridSpan w:val="2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1DBC" w:rsidRPr="00486D4A" w:rsidTr="00E62594">
        <w:tc>
          <w:tcPr>
            <w:tcW w:w="534" w:type="dxa"/>
          </w:tcPr>
          <w:p w:rsidR="00C51DBC" w:rsidRPr="000607F8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07F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2" w:type="dxa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51DBC">
              <w:rPr>
                <w:rFonts w:ascii="Times New Roman" w:hAnsi="Times New Roman"/>
                <w:sz w:val="24"/>
                <w:lang w:val="ru-RU"/>
              </w:rPr>
              <w:t>Региональное отделении РГМО, в деятельности которого намерен принимать участие</w:t>
            </w:r>
          </w:p>
        </w:tc>
        <w:tc>
          <w:tcPr>
            <w:tcW w:w="4707" w:type="dxa"/>
            <w:gridSpan w:val="2"/>
          </w:tcPr>
          <w:p w:rsidR="00C51DBC" w:rsidRPr="00C51DBC" w:rsidRDefault="00C51DBC" w:rsidP="00E6259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51DBC" w:rsidRPr="00C51DBC" w:rsidRDefault="00C51DBC" w:rsidP="00C51DBC">
      <w:pPr>
        <w:spacing w:after="0" w:line="240" w:lineRule="auto"/>
        <w:ind w:firstLine="284"/>
        <w:rPr>
          <w:rFonts w:ascii="Times New Roman" w:hAnsi="Times New Roman"/>
          <w:sz w:val="24"/>
          <w:lang w:val="ru-RU"/>
        </w:rPr>
      </w:pPr>
    </w:p>
    <w:p w:rsidR="00C51DBC" w:rsidRPr="00C51DBC" w:rsidRDefault="00C51DBC" w:rsidP="00D240AE">
      <w:pPr>
        <w:spacing w:after="0" w:line="240" w:lineRule="auto"/>
        <w:ind w:firstLine="567"/>
        <w:rPr>
          <w:rFonts w:ascii="Times New Roman" w:hAnsi="Times New Roman"/>
          <w:sz w:val="24"/>
          <w:lang w:val="ru-RU"/>
        </w:rPr>
      </w:pPr>
      <w:r w:rsidRPr="00C51DBC">
        <w:rPr>
          <w:rFonts w:ascii="Times New Roman" w:hAnsi="Times New Roman"/>
          <w:sz w:val="24"/>
          <w:lang w:val="ru-RU"/>
        </w:rPr>
        <w:t>С Уставом Общероссийской общественной организации «Российское гидрометеорологическое общество»,</w:t>
      </w:r>
      <w:r w:rsidR="00D240AE" w:rsidRPr="00D240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0AE">
        <w:rPr>
          <w:rFonts w:ascii="Times New Roman" w:hAnsi="Times New Roman"/>
          <w:sz w:val="28"/>
          <w:szCs w:val="28"/>
          <w:lang w:val="ru-RU"/>
        </w:rPr>
        <w:t>П</w:t>
      </w:r>
      <w:r w:rsidR="00D240AE" w:rsidRPr="00D240AE">
        <w:rPr>
          <w:rFonts w:ascii="Times New Roman" w:hAnsi="Times New Roman"/>
          <w:sz w:val="24"/>
          <w:lang w:val="ru-RU"/>
        </w:rPr>
        <w:t>оряд</w:t>
      </w:r>
      <w:r w:rsidR="00D240AE">
        <w:rPr>
          <w:rFonts w:ascii="Times New Roman" w:hAnsi="Times New Roman"/>
          <w:sz w:val="24"/>
          <w:lang w:val="ru-RU"/>
        </w:rPr>
        <w:t>ком</w:t>
      </w:r>
      <w:r w:rsidR="00D240AE" w:rsidRPr="00D240AE">
        <w:rPr>
          <w:rFonts w:ascii="Times New Roman" w:hAnsi="Times New Roman"/>
          <w:sz w:val="24"/>
          <w:lang w:val="ru-RU"/>
        </w:rPr>
        <w:t xml:space="preserve"> вступления, уплаты членских и иных имущественных взносов в Общероссийскую общественную организацию «Российское гидрометеорологическое </w:t>
      </w:r>
      <w:proofErr w:type="gramStart"/>
      <w:r w:rsidR="00D240AE" w:rsidRPr="00D240AE">
        <w:rPr>
          <w:rFonts w:ascii="Times New Roman" w:hAnsi="Times New Roman"/>
          <w:sz w:val="24"/>
          <w:lang w:val="ru-RU"/>
        </w:rPr>
        <w:t xml:space="preserve">общество» </w:t>
      </w:r>
      <w:r w:rsidRPr="00C51DBC">
        <w:rPr>
          <w:rFonts w:ascii="Times New Roman" w:hAnsi="Times New Roman"/>
          <w:sz w:val="24"/>
          <w:lang w:val="ru-RU"/>
        </w:rPr>
        <w:t xml:space="preserve"> –</w:t>
      </w:r>
      <w:proofErr w:type="gramEnd"/>
      <w:r w:rsidRPr="00C51DBC">
        <w:rPr>
          <w:rFonts w:ascii="Times New Roman" w:hAnsi="Times New Roman"/>
          <w:sz w:val="24"/>
          <w:lang w:val="ru-RU"/>
        </w:rPr>
        <w:t xml:space="preserve"> ознакомлен. Обязуюсь уплачивать установленные членские взносы. Даю согласие на обработку моих персональных данных в соответствии с Федеральным законом от 27. 07. 2006 г. № 152 – ФЗ «О персональных данных».</w:t>
      </w:r>
    </w:p>
    <w:p w:rsidR="00C51DBC" w:rsidRPr="00C51DBC" w:rsidRDefault="00C51DBC" w:rsidP="00C51DBC">
      <w:pPr>
        <w:spacing w:after="0" w:line="240" w:lineRule="auto"/>
        <w:ind w:firstLine="284"/>
        <w:rPr>
          <w:rFonts w:ascii="Times New Roman" w:hAnsi="Times New Roman"/>
          <w:sz w:val="24"/>
          <w:lang w:val="ru-RU"/>
        </w:rPr>
      </w:pPr>
      <w:r w:rsidRPr="00C51DBC">
        <w:rPr>
          <w:rFonts w:ascii="Times New Roman" w:hAnsi="Times New Roman"/>
          <w:sz w:val="24"/>
          <w:lang w:val="ru-RU"/>
        </w:rPr>
        <w:t xml:space="preserve"> </w:t>
      </w:r>
    </w:p>
    <w:p w:rsidR="00C51DBC" w:rsidRPr="00C51DBC" w:rsidRDefault="00C51DBC" w:rsidP="00C51DBC">
      <w:pPr>
        <w:spacing w:after="0" w:line="240" w:lineRule="auto"/>
        <w:ind w:hanging="142"/>
        <w:rPr>
          <w:rFonts w:ascii="Times New Roman" w:hAnsi="Times New Roman"/>
          <w:sz w:val="24"/>
          <w:lang w:val="ru-RU"/>
        </w:rPr>
      </w:pPr>
      <w:r w:rsidRPr="00C51DBC">
        <w:rPr>
          <w:rFonts w:ascii="Times New Roman" w:hAnsi="Times New Roman"/>
          <w:sz w:val="24"/>
          <w:lang w:val="ru-RU"/>
        </w:rPr>
        <w:t>______________     ______________________               ________________________</w:t>
      </w:r>
    </w:p>
    <w:p w:rsidR="00C51DBC" w:rsidRDefault="00C51DBC" w:rsidP="00C51DB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C51DBC">
        <w:rPr>
          <w:rFonts w:ascii="Times New Roman" w:hAnsi="Times New Roman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sz w:val="20"/>
          <w:szCs w:val="20"/>
          <w:lang w:val="ru-RU"/>
        </w:rPr>
        <w:t>(Дата)</w:t>
      </w:r>
      <w:r w:rsidRPr="00C51DBC">
        <w:rPr>
          <w:rFonts w:ascii="Times New Roman" w:hAnsi="Times New Roman"/>
          <w:sz w:val="20"/>
          <w:szCs w:val="20"/>
          <w:lang w:val="ru-RU"/>
        </w:rPr>
        <w:t xml:space="preserve">                (Подпись)                                   (Ф.И.О. заявителя)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607F8" w:rsidRPr="00486D4A" w:rsidTr="00D240AE">
        <w:tc>
          <w:tcPr>
            <w:tcW w:w="3652" w:type="dxa"/>
          </w:tcPr>
          <w:p w:rsidR="000607F8" w:rsidRPr="000607F8" w:rsidRDefault="000607F8" w:rsidP="00D42324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379" w:type="dxa"/>
          </w:tcPr>
          <w:p w:rsidR="00E90511" w:rsidRDefault="00E90511" w:rsidP="00D423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07F8" w:rsidRPr="00E90511" w:rsidRDefault="000607F8" w:rsidP="00D423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05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Приложение № 2</w:t>
            </w:r>
          </w:p>
          <w:p w:rsidR="000607F8" w:rsidRPr="000607F8" w:rsidRDefault="000607F8" w:rsidP="00D423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40AE" w:rsidRDefault="00D240AE" w:rsidP="00D240AE">
            <w:pPr>
              <w:spacing w:after="0"/>
              <w:ind w:left="-391" w:firstLine="42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орядку вступления, уплаты членских и иных имущественных </w:t>
            </w:r>
          </w:p>
          <w:p w:rsidR="00D240AE" w:rsidRDefault="00D240AE" w:rsidP="00D240AE">
            <w:pPr>
              <w:spacing w:after="0"/>
              <w:ind w:firstLine="3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>взносов в Общероссийскую общественную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0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организацию </w:t>
            </w:r>
          </w:p>
          <w:p w:rsidR="000607F8" w:rsidRPr="00C51DBC" w:rsidRDefault="00D240AE" w:rsidP="00D240AE">
            <w:pPr>
              <w:spacing w:after="0"/>
              <w:ind w:firstLine="851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0AE">
              <w:rPr>
                <w:rFonts w:ascii="Times New Roman" w:hAnsi="Times New Roman"/>
                <w:sz w:val="20"/>
                <w:szCs w:val="20"/>
                <w:lang w:val="ru-RU"/>
              </w:rPr>
              <w:t>«Российское гидрометеорологическое общество</w:t>
            </w:r>
            <w:r w:rsidR="005D267F" w:rsidRPr="00C93A4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</w:tbl>
    <w:p w:rsidR="000607F8" w:rsidRPr="000607F8" w:rsidRDefault="000607F8" w:rsidP="000607F8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07F8" w:rsidRPr="00E90511" w:rsidRDefault="000607F8" w:rsidP="000607F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0511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0607F8" w:rsidRPr="00E90511" w:rsidRDefault="000607F8" w:rsidP="000607F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0511">
        <w:rPr>
          <w:rFonts w:ascii="Times New Roman" w:hAnsi="Times New Roman"/>
          <w:b/>
          <w:sz w:val="28"/>
          <w:szCs w:val="28"/>
          <w:lang w:val="ru-RU"/>
        </w:rPr>
        <w:t>о вступлении в члены Общероссийской общественной организации</w:t>
      </w:r>
    </w:p>
    <w:p w:rsidR="000607F8" w:rsidRPr="00E90511" w:rsidRDefault="000607F8" w:rsidP="000607F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0511">
        <w:rPr>
          <w:rFonts w:ascii="Times New Roman" w:hAnsi="Times New Roman"/>
          <w:b/>
          <w:sz w:val="28"/>
          <w:szCs w:val="28"/>
          <w:lang w:val="ru-RU"/>
        </w:rPr>
        <w:t>«Российское гидрометеорологическое общество»</w:t>
      </w:r>
    </w:p>
    <w:p w:rsidR="000607F8" w:rsidRPr="007D49FE" w:rsidRDefault="000607F8" w:rsidP="00060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 xml:space="preserve">На основании решения </w:t>
      </w:r>
      <w:r w:rsidR="007D49FE">
        <w:rPr>
          <w:rFonts w:ascii="Times New Roman" w:hAnsi="Times New Roman"/>
          <w:sz w:val="28"/>
          <w:szCs w:val="28"/>
          <w:lang w:val="ru-RU"/>
        </w:rPr>
        <w:t>________</w:t>
      </w:r>
      <w:r w:rsidRPr="007D49FE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 w:rsidR="000607F8" w:rsidRPr="007D49FE" w:rsidRDefault="007D49FE" w:rsidP="007D49F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       </w:t>
      </w:r>
      <w:r w:rsidR="00BB20FF">
        <w:rPr>
          <w:rFonts w:ascii="Times New Roman" w:hAnsi="Times New Roman"/>
          <w:i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 </w:t>
      </w:r>
      <w:r w:rsidR="000607F8" w:rsidRPr="007D49FE">
        <w:rPr>
          <w:rFonts w:ascii="Times New Roman" w:hAnsi="Times New Roman"/>
          <w:i/>
          <w:sz w:val="20"/>
          <w:szCs w:val="20"/>
          <w:lang w:val="ru-RU"/>
        </w:rPr>
        <w:t>(наименование полномочного органа юридического лица – общественного объединения)</w:t>
      </w:r>
    </w:p>
    <w:p w:rsidR="007D49FE" w:rsidRDefault="007D49FE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от «___» _____________________ 20 ____ г. просим принять</w:t>
      </w:r>
    </w:p>
    <w:p w:rsidR="000607F8" w:rsidRPr="007D49FE" w:rsidRDefault="000607F8" w:rsidP="007D49F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C51DBC" w:rsidRDefault="000607F8" w:rsidP="00C51DBC">
      <w:pPr>
        <w:spacing w:after="0" w:line="240" w:lineRule="auto"/>
        <w:ind w:right="-92"/>
        <w:rPr>
          <w:rFonts w:ascii="Times New Roman" w:hAnsi="Times New Roman"/>
          <w:sz w:val="24"/>
          <w:lang w:val="ru-RU"/>
        </w:rPr>
      </w:pPr>
      <w:r w:rsidRPr="00C51DBC">
        <w:rPr>
          <w:rFonts w:ascii="Times New Roman" w:hAnsi="Times New Roman"/>
          <w:i/>
          <w:sz w:val="24"/>
          <w:lang w:val="ru-RU"/>
        </w:rPr>
        <w:t>(полное</w:t>
      </w:r>
      <w:r w:rsidRPr="00C51DBC">
        <w:rPr>
          <w:rFonts w:ascii="Times New Roman" w:hAnsi="Times New Roman"/>
          <w:sz w:val="24"/>
          <w:lang w:val="ru-RU"/>
        </w:rPr>
        <w:t xml:space="preserve"> </w:t>
      </w:r>
      <w:r w:rsidRPr="00C51DBC">
        <w:rPr>
          <w:rFonts w:ascii="Times New Roman" w:hAnsi="Times New Roman"/>
          <w:i/>
          <w:sz w:val="24"/>
          <w:lang w:val="ru-RU"/>
        </w:rPr>
        <w:t>наименование полномочного органа юридического лица – общественного объединения)</w:t>
      </w: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в члены Общероссийской общественной организации «Российское гидрометеорологическое общество» (далее – РГМО).</w:t>
      </w: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Сообщаем следующие сведения:</w:t>
      </w:r>
    </w:p>
    <w:p w:rsidR="007D49FE" w:rsidRDefault="007D49FE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1. Основной государственный регистрационный номер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"/>
        <w:gridCol w:w="704"/>
        <w:gridCol w:w="70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0607F8" w:rsidRPr="007D49FE" w:rsidTr="007D49FE">
        <w:tc>
          <w:tcPr>
            <w:tcW w:w="95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9F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0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7F8" w:rsidRPr="007D49FE" w:rsidRDefault="000607F8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9F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D49FE">
        <w:rPr>
          <w:rFonts w:ascii="Times New Roman" w:hAnsi="Times New Roman"/>
          <w:sz w:val="28"/>
          <w:szCs w:val="28"/>
        </w:rPr>
        <w:t>Идентификационный</w:t>
      </w:r>
      <w:proofErr w:type="spellEnd"/>
      <w:r w:rsidRPr="007D4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9FE">
        <w:rPr>
          <w:rFonts w:ascii="Times New Roman" w:hAnsi="Times New Roman"/>
          <w:sz w:val="28"/>
          <w:szCs w:val="28"/>
        </w:rPr>
        <w:t>номер</w:t>
      </w:r>
      <w:proofErr w:type="spellEnd"/>
      <w:r w:rsidRPr="007D4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9FE">
        <w:rPr>
          <w:rFonts w:ascii="Times New Roman" w:hAnsi="Times New Roman"/>
          <w:sz w:val="28"/>
          <w:szCs w:val="28"/>
        </w:rPr>
        <w:t>налогоплательщика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909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</w:tblGrid>
      <w:tr w:rsidR="000607F8" w:rsidRPr="007D49FE" w:rsidTr="00D42324"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9F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607F8" w:rsidRPr="007D49FE" w:rsidRDefault="000607F8" w:rsidP="00D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9FE" w:rsidRDefault="007D49FE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9FE">
        <w:rPr>
          <w:rFonts w:ascii="Times New Roman" w:hAnsi="Times New Roman"/>
          <w:sz w:val="28"/>
          <w:szCs w:val="28"/>
        </w:rPr>
        <w:t>3.</w:t>
      </w:r>
      <w:r w:rsidR="007D49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49FE">
        <w:rPr>
          <w:rFonts w:ascii="Times New Roman" w:hAnsi="Times New Roman"/>
          <w:sz w:val="28"/>
          <w:szCs w:val="28"/>
        </w:rPr>
        <w:t>Юридический</w:t>
      </w:r>
      <w:proofErr w:type="spellEnd"/>
      <w:r w:rsidR="007D49FE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spellStart"/>
      <w:r w:rsidRPr="007D49FE">
        <w:rPr>
          <w:rFonts w:ascii="Times New Roman" w:hAnsi="Times New Roman"/>
          <w:sz w:val="28"/>
          <w:szCs w:val="28"/>
        </w:rPr>
        <w:t>дрес</w:t>
      </w:r>
      <w:proofErr w:type="spellEnd"/>
      <w:r w:rsidRPr="007D49FE">
        <w:rPr>
          <w:rFonts w:ascii="Times New Roman" w:hAnsi="Times New Roman"/>
          <w:sz w:val="28"/>
          <w:szCs w:val="28"/>
        </w:rPr>
        <w:t>:</w:t>
      </w:r>
      <w:r w:rsidR="007D4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49FE">
        <w:rPr>
          <w:rFonts w:ascii="Times New Roman" w:hAnsi="Times New Roman"/>
          <w:sz w:val="28"/>
          <w:szCs w:val="28"/>
        </w:rPr>
        <w:t>____________________</w:t>
      </w:r>
      <w:r w:rsidR="00C51DBC">
        <w:rPr>
          <w:rFonts w:ascii="Times New Roman" w:hAnsi="Times New Roman"/>
          <w:sz w:val="28"/>
          <w:szCs w:val="28"/>
        </w:rPr>
        <w:t>___</w:t>
      </w:r>
      <w:r w:rsidRPr="007D49FE">
        <w:rPr>
          <w:rFonts w:ascii="Times New Roman" w:hAnsi="Times New Roman"/>
          <w:sz w:val="28"/>
          <w:szCs w:val="28"/>
        </w:rPr>
        <w:t>_________________________</w:t>
      </w:r>
    </w:p>
    <w:p w:rsidR="000607F8" w:rsidRPr="007D49FE" w:rsidRDefault="000607F8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4.</w:t>
      </w:r>
      <w:r w:rsidR="007D4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49FE">
        <w:rPr>
          <w:rFonts w:ascii="Times New Roman" w:hAnsi="Times New Roman"/>
          <w:sz w:val="28"/>
          <w:szCs w:val="28"/>
          <w:lang w:val="ru-RU"/>
        </w:rPr>
        <w:t>Фактическое местонахождения:</w:t>
      </w:r>
      <w:r w:rsidR="007D4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49FE">
        <w:rPr>
          <w:rFonts w:ascii="Times New Roman" w:hAnsi="Times New Roman"/>
          <w:sz w:val="28"/>
          <w:szCs w:val="28"/>
          <w:lang w:val="ru-RU"/>
        </w:rPr>
        <w:t>_________</w:t>
      </w:r>
      <w:r w:rsidR="00C51DBC">
        <w:rPr>
          <w:rFonts w:ascii="Times New Roman" w:hAnsi="Times New Roman"/>
          <w:sz w:val="28"/>
          <w:szCs w:val="28"/>
        </w:rPr>
        <w:t>__</w:t>
      </w:r>
      <w:r w:rsidRPr="007D49FE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5D267F" w:rsidRDefault="005D267F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7D49FE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607F8" w:rsidRPr="007D49FE">
        <w:rPr>
          <w:rFonts w:ascii="Times New Roman" w:hAnsi="Times New Roman"/>
          <w:sz w:val="28"/>
          <w:szCs w:val="28"/>
          <w:lang w:val="ru-RU"/>
        </w:rPr>
        <w:t>Контактные данные: тел.</w:t>
      </w:r>
      <w:r w:rsidR="00641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07F8" w:rsidRPr="007D49FE">
        <w:rPr>
          <w:rFonts w:ascii="Times New Roman" w:hAnsi="Times New Roman"/>
          <w:sz w:val="28"/>
          <w:szCs w:val="28"/>
          <w:lang w:val="ru-RU"/>
        </w:rPr>
        <w:t>__</w:t>
      </w:r>
      <w:r w:rsidR="00C51DBC">
        <w:rPr>
          <w:rFonts w:ascii="Times New Roman" w:hAnsi="Times New Roman"/>
          <w:sz w:val="28"/>
          <w:szCs w:val="28"/>
          <w:lang w:val="ru-RU"/>
        </w:rPr>
        <w:t>_________, электронная почта:</w:t>
      </w:r>
      <w:r w:rsidR="00641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DBC">
        <w:rPr>
          <w:rFonts w:ascii="Times New Roman" w:hAnsi="Times New Roman"/>
          <w:sz w:val="28"/>
          <w:szCs w:val="28"/>
          <w:lang w:val="ru-RU"/>
        </w:rPr>
        <w:t>_____________</w:t>
      </w:r>
      <w:r w:rsidR="00641F9B">
        <w:rPr>
          <w:rFonts w:ascii="Times New Roman" w:hAnsi="Times New Roman"/>
          <w:sz w:val="28"/>
          <w:szCs w:val="28"/>
          <w:lang w:val="ru-RU"/>
        </w:rPr>
        <w:t>___</w:t>
      </w:r>
    </w:p>
    <w:p w:rsidR="007D49FE" w:rsidRDefault="007D49FE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5D267F" w:rsidRDefault="005D267F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 xml:space="preserve">Обязуемся уведомлять РГМО и </w:t>
      </w:r>
      <w:r w:rsidR="007D49FE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7D49FE" w:rsidRDefault="00E6734A" w:rsidP="007D49FE">
      <w:pPr>
        <w:spacing w:after="0" w:line="240" w:lineRule="auto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0607F8" w:rsidRPr="007D49FE">
        <w:rPr>
          <w:rFonts w:ascii="Times New Roman" w:hAnsi="Times New Roman"/>
          <w:i/>
          <w:sz w:val="28"/>
          <w:szCs w:val="28"/>
          <w:lang w:val="ru-RU"/>
        </w:rPr>
        <w:t xml:space="preserve">            </w:t>
      </w:r>
      <w:r w:rsidR="00C51DBC">
        <w:rPr>
          <w:rFonts w:ascii="Times New Roman" w:hAnsi="Times New Roman"/>
          <w:i/>
          <w:sz w:val="28"/>
          <w:szCs w:val="28"/>
          <w:lang w:val="ru-RU"/>
        </w:rPr>
        <w:tab/>
        <w:t xml:space="preserve"> </w:t>
      </w:r>
      <w:r w:rsidR="000607F8" w:rsidRPr="007D49FE">
        <w:rPr>
          <w:rFonts w:ascii="Times New Roman" w:hAnsi="Times New Roman"/>
          <w:i/>
          <w:sz w:val="20"/>
          <w:szCs w:val="20"/>
          <w:lang w:val="ru-RU"/>
        </w:rPr>
        <w:t>(региональное отделение РГМО</w:t>
      </w:r>
      <w:r w:rsidR="00641F9B">
        <w:rPr>
          <w:rFonts w:ascii="Times New Roman" w:hAnsi="Times New Roman"/>
          <w:i/>
          <w:sz w:val="20"/>
          <w:szCs w:val="20"/>
          <w:lang w:val="ru-RU"/>
        </w:rPr>
        <w:t>,</w:t>
      </w:r>
      <w:r w:rsidR="000607F8" w:rsidRPr="007D49FE">
        <w:rPr>
          <w:rFonts w:ascii="Times New Roman" w:hAnsi="Times New Roman"/>
          <w:i/>
          <w:sz w:val="20"/>
          <w:szCs w:val="20"/>
          <w:lang w:val="ru-RU"/>
        </w:rPr>
        <w:t xml:space="preserve"> в деятельности которого намерены принять участие)</w:t>
      </w: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при изменении реквизитов.</w:t>
      </w:r>
    </w:p>
    <w:p w:rsidR="007D49FE" w:rsidRDefault="007D49FE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Гарантируем своевременность оплаты вступительного и ежегодных членских взносов в порядке и размере, определяемых РГМО.</w:t>
      </w:r>
    </w:p>
    <w:p w:rsidR="007D49FE" w:rsidRDefault="007D49FE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>Достоверность сведений в предоставленных документах подтверждаем.</w:t>
      </w:r>
    </w:p>
    <w:p w:rsidR="007D49FE" w:rsidRDefault="007D49FE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7D49F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D49FE">
        <w:rPr>
          <w:rFonts w:ascii="Times New Roman" w:hAnsi="Times New Roman"/>
          <w:sz w:val="28"/>
          <w:szCs w:val="28"/>
          <w:lang w:val="ru-RU"/>
        </w:rPr>
        <w:t xml:space="preserve">С Уставом Общероссийской общественной организации «Российское гидрометеорологическое общество», </w:t>
      </w:r>
      <w:r w:rsidR="00D240AE">
        <w:rPr>
          <w:rFonts w:ascii="Times New Roman" w:hAnsi="Times New Roman"/>
          <w:sz w:val="28"/>
          <w:szCs w:val="28"/>
          <w:lang w:val="ru-RU"/>
        </w:rPr>
        <w:t>П</w:t>
      </w:r>
      <w:r w:rsidR="00D240AE" w:rsidRPr="00D240AE">
        <w:rPr>
          <w:rFonts w:ascii="Times New Roman" w:hAnsi="Times New Roman"/>
          <w:sz w:val="28"/>
          <w:szCs w:val="28"/>
          <w:lang w:val="ru-RU"/>
        </w:rPr>
        <w:t>орядком вступления, уплаты членских и иных имущественных взносов в Общероссийскую общественную организацию «Российское гидрометеорологическое общество»</w:t>
      </w:r>
      <w:r w:rsidRPr="007D49FE">
        <w:rPr>
          <w:rFonts w:ascii="Times New Roman" w:hAnsi="Times New Roman"/>
          <w:sz w:val="28"/>
          <w:szCs w:val="28"/>
          <w:lang w:val="ru-RU"/>
        </w:rPr>
        <w:t xml:space="preserve"> – ознакомлены.</w:t>
      </w:r>
    </w:p>
    <w:p w:rsidR="000607F8" w:rsidRPr="007D49FE" w:rsidRDefault="000607F8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ru-RU"/>
        </w:rPr>
      </w:pPr>
    </w:p>
    <w:p w:rsidR="000607F8" w:rsidRPr="007D49FE" w:rsidRDefault="000607F8" w:rsidP="000607F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7D49FE">
        <w:rPr>
          <w:rFonts w:ascii="Times New Roman" w:hAnsi="Times New Roman"/>
          <w:sz w:val="28"/>
          <w:szCs w:val="28"/>
        </w:rPr>
        <w:t>_____________________</w:t>
      </w:r>
      <w:r w:rsidR="007D49F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D49FE">
        <w:rPr>
          <w:rFonts w:ascii="Times New Roman" w:hAnsi="Times New Roman"/>
          <w:sz w:val="28"/>
          <w:szCs w:val="28"/>
        </w:rPr>
        <w:t xml:space="preserve">_________________ </w:t>
      </w:r>
      <w:r w:rsidR="007D4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49FE">
        <w:rPr>
          <w:rFonts w:ascii="Times New Roman" w:hAnsi="Times New Roman"/>
          <w:sz w:val="28"/>
          <w:szCs w:val="28"/>
        </w:rPr>
        <w:t>_______________________</w:t>
      </w:r>
    </w:p>
    <w:p w:rsidR="000607F8" w:rsidRDefault="000607F8" w:rsidP="000607F8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  <w:lang w:val="ru-RU"/>
        </w:rPr>
      </w:pPr>
      <w:r w:rsidRPr="007D49FE">
        <w:rPr>
          <w:rFonts w:ascii="Times New Roman" w:hAnsi="Times New Roman"/>
          <w:i/>
          <w:sz w:val="20"/>
          <w:szCs w:val="20"/>
        </w:rPr>
        <w:t xml:space="preserve">       (</w:t>
      </w:r>
      <w:proofErr w:type="spellStart"/>
      <w:proofErr w:type="gramStart"/>
      <w:r w:rsidRPr="007D49FE">
        <w:rPr>
          <w:rFonts w:ascii="Times New Roman" w:hAnsi="Times New Roman"/>
          <w:i/>
          <w:sz w:val="20"/>
          <w:szCs w:val="20"/>
        </w:rPr>
        <w:t>должность</w:t>
      </w:r>
      <w:proofErr w:type="spellEnd"/>
      <w:proofErr w:type="gramEnd"/>
      <w:r w:rsidRPr="007D49FE">
        <w:rPr>
          <w:rFonts w:ascii="Times New Roman" w:hAnsi="Times New Roman"/>
          <w:i/>
          <w:sz w:val="20"/>
          <w:szCs w:val="20"/>
        </w:rPr>
        <w:t xml:space="preserve">)   </w:t>
      </w:r>
      <w:r w:rsidR="007D49FE">
        <w:rPr>
          <w:rFonts w:ascii="Times New Roman" w:hAnsi="Times New Roman"/>
          <w:i/>
          <w:sz w:val="20"/>
          <w:szCs w:val="20"/>
          <w:lang w:val="ru-RU"/>
        </w:rPr>
        <w:tab/>
        <w:t xml:space="preserve">                    </w:t>
      </w:r>
      <w:r w:rsidRPr="007D49FE">
        <w:rPr>
          <w:rFonts w:ascii="Times New Roman" w:hAnsi="Times New Roman"/>
          <w:i/>
          <w:sz w:val="20"/>
          <w:szCs w:val="20"/>
        </w:rPr>
        <w:t>(</w:t>
      </w:r>
      <w:proofErr w:type="spellStart"/>
      <w:proofErr w:type="gramStart"/>
      <w:r w:rsidRPr="007D49FE">
        <w:rPr>
          <w:rFonts w:ascii="Times New Roman" w:hAnsi="Times New Roman"/>
          <w:i/>
          <w:sz w:val="20"/>
          <w:szCs w:val="20"/>
        </w:rPr>
        <w:t>подпись</w:t>
      </w:r>
      <w:proofErr w:type="spellEnd"/>
      <w:proofErr w:type="gramEnd"/>
      <w:r w:rsidRPr="007D49FE">
        <w:rPr>
          <w:rFonts w:ascii="Times New Roman" w:hAnsi="Times New Roman"/>
          <w:i/>
          <w:sz w:val="20"/>
          <w:szCs w:val="20"/>
        </w:rPr>
        <w:t>)                 (</w:t>
      </w:r>
      <w:proofErr w:type="spellStart"/>
      <w:proofErr w:type="gramStart"/>
      <w:r w:rsidRPr="007D49FE">
        <w:rPr>
          <w:rFonts w:ascii="Times New Roman" w:hAnsi="Times New Roman"/>
          <w:i/>
          <w:sz w:val="20"/>
          <w:szCs w:val="20"/>
        </w:rPr>
        <w:t>расшифровка</w:t>
      </w:r>
      <w:proofErr w:type="spellEnd"/>
      <w:proofErr w:type="gramEnd"/>
      <w:r w:rsidRPr="007D49F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D49FE">
        <w:rPr>
          <w:rFonts w:ascii="Times New Roman" w:hAnsi="Times New Roman"/>
          <w:i/>
          <w:sz w:val="20"/>
          <w:szCs w:val="20"/>
        </w:rPr>
        <w:t>подписи</w:t>
      </w:r>
      <w:proofErr w:type="spellEnd"/>
      <w:r w:rsidRPr="007D49FE">
        <w:rPr>
          <w:rFonts w:ascii="Times New Roman" w:hAnsi="Times New Roman"/>
          <w:i/>
          <w:sz w:val="20"/>
          <w:szCs w:val="20"/>
        </w:rPr>
        <w:t>)</w:t>
      </w:r>
    </w:p>
    <w:p w:rsidR="00D240AE" w:rsidRDefault="00D240AE" w:rsidP="000607F8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  <w:lang w:val="ru-RU"/>
        </w:rPr>
      </w:pPr>
    </w:p>
    <w:p w:rsidR="00D240AE" w:rsidRPr="00D240AE" w:rsidRDefault="00D240AE" w:rsidP="000607F8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  <w:lang w:val="ru-RU"/>
        </w:rPr>
      </w:pPr>
    </w:p>
    <w:p w:rsidR="00750F2A" w:rsidRDefault="00750F2A">
      <w:pPr>
        <w:widowControl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750F2A" w:rsidRPr="00486D4A" w:rsidTr="00D240AE">
        <w:tc>
          <w:tcPr>
            <w:tcW w:w="3227" w:type="dxa"/>
          </w:tcPr>
          <w:p w:rsidR="00750F2A" w:rsidRPr="000607F8" w:rsidRDefault="00750F2A" w:rsidP="00C46A00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804" w:type="dxa"/>
          </w:tcPr>
          <w:p w:rsidR="00750F2A" w:rsidRPr="00E90511" w:rsidRDefault="00750F2A" w:rsidP="00C46A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90511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3</w:t>
            </w:r>
          </w:p>
          <w:p w:rsidR="00750F2A" w:rsidRPr="000607F8" w:rsidRDefault="00750F2A" w:rsidP="00C46A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40AE" w:rsidRDefault="00D240AE" w:rsidP="00D240AE">
            <w:pPr>
              <w:spacing w:after="0"/>
              <w:ind w:left="-391" w:firstLine="42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орядку вступления, уплаты членских и иных имущественных </w:t>
            </w:r>
          </w:p>
          <w:p w:rsidR="00D240AE" w:rsidRDefault="00D240AE" w:rsidP="00D240AE">
            <w:pPr>
              <w:spacing w:after="0"/>
              <w:ind w:firstLine="34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>взносов в Общероссийскую общественную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1D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240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организацию </w:t>
            </w:r>
          </w:p>
          <w:p w:rsidR="00750F2A" w:rsidRPr="00C93A40" w:rsidRDefault="00D240AE" w:rsidP="00D240AE">
            <w:pPr>
              <w:spacing w:after="0"/>
              <w:ind w:hanging="53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40AE">
              <w:rPr>
                <w:rFonts w:ascii="Times New Roman" w:hAnsi="Times New Roman"/>
                <w:sz w:val="20"/>
                <w:szCs w:val="20"/>
                <w:lang w:val="ru-RU"/>
              </w:rPr>
              <w:t>«Российское гидрометеорологическое общество</w:t>
            </w:r>
            <w:r w:rsidRPr="00C93A4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750F2A" w:rsidRPr="000607F8" w:rsidRDefault="00750F2A" w:rsidP="00C46A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94684" w:rsidRDefault="00B946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50F2A" w:rsidRPr="008C5042" w:rsidRDefault="00750F2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52515" cy="6533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5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F2A" w:rsidRPr="008C5042" w:rsidSect="00AE7346">
      <w:footerReference w:type="default" r:id="rId9"/>
      <w:pgSz w:w="12240" w:h="15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77" w:rsidRDefault="000A5177">
      <w:pPr>
        <w:spacing w:after="0" w:line="240" w:lineRule="auto"/>
      </w:pPr>
      <w:r>
        <w:separator/>
      </w:r>
    </w:p>
  </w:endnote>
  <w:endnote w:type="continuationSeparator" w:id="0">
    <w:p w:rsidR="000A5177" w:rsidRDefault="000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E3" w:rsidRDefault="000A5177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0;width:13.25pt;height:2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Oz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" filled="f" stroked="f">
          <v:textbox style="mso-fit-shape-to-text:t" inset="0,0,0,0">
            <w:txbxContent>
              <w:p w:rsidR="00120EE3" w:rsidRDefault="00E41E8B">
                <w:pPr>
                  <w:pStyle w:val="a5"/>
                </w:pPr>
                <w:r>
                  <w:fldChar w:fldCharType="begin"/>
                </w:r>
                <w:r w:rsidR="00FE029D">
                  <w:instrText xml:space="preserve"> PAGE  \* MERGEFORMAT </w:instrText>
                </w:r>
                <w:r>
                  <w:fldChar w:fldCharType="separate"/>
                </w:r>
                <w:r w:rsidR="005F5DBA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77" w:rsidRDefault="000A5177">
      <w:pPr>
        <w:spacing w:after="0" w:line="240" w:lineRule="auto"/>
      </w:pPr>
      <w:r>
        <w:separator/>
      </w:r>
    </w:p>
  </w:footnote>
  <w:footnote w:type="continuationSeparator" w:id="0">
    <w:p w:rsidR="000A5177" w:rsidRDefault="000A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0565"/>
    <w:multiLevelType w:val="multilevel"/>
    <w:tmpl w:val="6B9CB1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D304BD"/>
    <w:multiLevelType w:val="multilevel"/>
    <w:tmpl w:val="DC8C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500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B94684"/>
    <w:rsid w:val="AFF9B283"/>
    <w:rsid w:val="EBFFB49E"/>
    <w:rsid w:val="00001234"/>
    <w:rsid w:val="000607F8"/>
    <w:rsid w:val="00091821"/>
    <w:rsid w:val="000A5177"/>
    <w:rsid w:val="000F2BBC"/>
    <w:rsid w:val="00111B40"/>
    <w:rsid w:val="00120EE3"/>
    <w:rsid w:val="00124C6B"/>
    <w:rsid w:val="001332B1"/>
    <w:rsid w:val="00161989"/>
    <w:rsid w:val="0023086B"/>
    <w:rsid w:val="00233FA4"/>
    <w:rsid w:val="00237B78"/>
    <w:rsid w:val="0027177D"/>
    <w:rsid w:val="002A0097"/>
    <w:rsid w:val="002B2FC8"/>
    <w:rsid w:val="002D402F"/>
    <w:rsid w:val="002E57BC"/>
    <w:rsid w:val="00314B63"/>
    <w:rsid w:val="00320247"/>
    <w:rsid w:val="00346A9D"/>
    <w:rsid w:val="003627D0"/>
    <w:rsid w:val="00455637"/>
    <w:rsid w:val="004856ED"/>
    <w:rsid w:val="00486D4A"/>
    <w:rsid w:val="004E31F8"/>
    <w:rsid w:val="00500997"/>
    <w:rsid w:val="00510076"/>
    <w:rsid w:val="0051621A"/>
    <w:rsid w:val="00532BD0"/>
    <w:rsid w:val="005408AD"/>
    <w:rsid w:val="00545215"/>
    <w:rsid w:val="0055713A"/>
    <w:rsid w:val="005B3D53"/>
    <w:rsid w:val="005C1D4E"/>
    <w:rsid w:val="005C6F8D"/>
    <w:rsid w:val="005D267F"/>
    <w:rsid w:val="005F5DBA"/>
    <w:rsid w:val="00641F9B"/>
    <w:rsid w:val="006960FD"/>
    <w:rsid w:val="006C2E08"/>
    <w:rsid w:val="006C38EE"/>
    <w:rsid w:val="007038FA"/>
    <w:rsid w:val="00713744"/>
    <w:rsid w:val="0073359B"/>
    <w:rsid w:val="00750F2A"/>
    <w:rsid w:val="007D49FE"/>
    <w:rsid w:val="007F0705"/>
    <w:rsid w:val="00813919"/>
    <w:rsid w:val="0086621B"/>
    <w:rsid w:val="008934CC"/>
    <w:rsid w:val="008A3002"/>
    <w:rsid w:val="008C5042"/>
    <w:rsid w:val="009028C0"/>
    <w:rsid w:val="00905AA8"/>
    <w:rsid w:val="00927D38"/>
    <w:rsid w:val="00932349"/>
    <w:rsid w:val="00976264"/>
    <w:rsid w:val="00990D8C"/>
    <w:rsid w:val="00990D8E"/>
    <w:rsid w:val="009E59B8"/>
    <w:rsid w:val="009F7646"/>
    <w:rsid w:val="00A22DAB"/>
    <w:rsid w:val="00AA7993"/>
    <w:rsid w:val="00AE6B19"/>
    <w:rsid w:val="00AE7346"/>
    <w:rsid w:val="00B16F7B"/>
    <w:rsid w:val="00B94684"/>
    <w:rsid w:val="00B976F9"/>
    <w:rsid w:val="00BB20FF"/>
    <w:rsid w:val="00C07F45"/>
    <w:rsid w:val="00C239A9"/>
    <w:rsid w:val="00C51DBC"/>
    <w:rsid w:val="00C536B7"/>
    <w:rsid w:val="00C909E8"/>
    <w:rsid w:val="00C93A40"/>
    <w:rsid w:val="00D240AE"/>
    <w:rsid w:val="00D42324"/>
    <w:rsid w:val="00D542E4"/>
    <w:rsid w:val="00E35D15"/>
    <w:rsid w:val="00E37392"/>
    <w:rsid w:val="00E41E8B"/>
    <w:rsid w:val="00E6734A"/>
    <w:rsid w:val="00E858B0"/>
    <w:rsid w:val="00E90511"/>
    <w:rsid w:val="00F0040D"/>
    <w:rsid w:val="00F1777D"/>
    <w:rsid w:val="00F83590"/>
    <w:rsid w:val="00FE029D"/>
    <w:rsid w:val="26B2C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FD0745B-4581-40DB-A8FE-5061387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6B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24C6B"/>
    <w:rPr>
      <w:rFonts w:ascii="Courier New" w:hAnsi="Courier New" w:cs="Courier New"/>
      <w:sz w:val="20"/>
    </w:rPr>
  </w:style>
  <w:style w:type="paragraph" w:styleId="a4">
    <w:name w:val="header"/>
    <w:basedOn w:val="a"/>
    <w:rsid w:val="00124C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24C6B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rsid w:val="000607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7">
    <w:name w:val="List Paragraph"/>
    <w:basedOn w:val="a"/>
    <w:uiPriority w:val="99"/>
    <w:unhideWhenUsed/>
    <w:rsid w:val="000607F8"/>
    <w:pPr>
      <w:ind w:left="720"/>
      <w:contextualSpacing/>
    </w:pPr>
  </w:style>
  <w:style w:type="paragraph" w:styleId="a8">
    <w:name w:val="Balloon Text"/>
    <w:basedOn w:val="a"/>
    <w:link w:val="a9"/>
    <w:rsid w:val="007D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9F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abedritskiy</dc:creator>
  <cp:lastModifiedBy>Admin</cp:lastModifiedBy>
  <cp:revision>5</cp:revision>
  <cp:lastPrinted>2019-02-11T19:09:00Z</cp:lastPrinted>
  <dcterms:created xsi:type="dcterms:W3CDTF">2019-03-10T14:20:00Z</dcterms:created>
  <dcterms:modified xsi:type="dcterms:W3CDTF">2019-03-11T07:09:00Z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